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DE424" w14:textId="77777777" w:rsidR="00BD0AA9" w:rsidRPr="00826E72" w:rsidRDefault="002404FE" w:rsidP="00BD0AA9">
      <w:pPr>
        <w:spacing w:after="0" w:line="240" w:lineRule="auto"/>
        <w:rPr>
          <w:b/>
          <w:color w:val="215868"/>
          <w:sz w:val="72"/>
          <w:szCs w:val="72"/>
        </w:rPr>
      </w:pPr>
      <w:r w:rsidRPr="00826E72">
        <w:rPr>
          <w:b/>
          <w:color w:val="215868"/>
          <w:sz w:val="72"/>
          <w:szCs w:val="72"/>
        </w:rPr>
        <w:t xml:space="preserve">8 </w:t>
      </w:r>
      <w:r w:rsidR="00BD0AA9" w:rsidRPr="00826E72">
        <w:rPr>
          <w:b/>
          <w:color w:val="215868"/>
          <w:sz w:val="72"/>
          <w:szCs w:val="72"/>
        </w:rPr>
        <w:t xml:space="preserve">PL </w:t>
      </w:r>
      <w:r w:rsidRPr="00826E72">
        <w:rPr>
          <w:b/>
          <w:color w:val="215868"/>
          <w:sz w:val="72"/>
          <w:szCs w:val="72"/>
        </w:rPr>
        <w:t xml:space="preserve"> Vzduch kolem nás</w:t>
      </w:r>
      <w:r w:rsidR="00BD0AA9" w:rsidRPr="00826E72">
        <w:rPr>
          <w:b/>
          <w:color w:val="215868"/>
          <w:sz w:val="72"/>
          <w:szCs w:val="72"/>
        </w:rPr>
        <w:t xml:space="preserve"> </w:t>
      </w:r>
    </w:p>
    <w:p w14:paraId="3B9620B4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09717B40" w14:textId="77777777" w:rsidR="00BD0AA9" w:rsidRPr="00AC553B" w:rsidRDefault="00BD0AA9" w:rsidP="00BD0AA9">
      <w:pPr>
        <w:spacing w:after="0" w:line="240" w:lineRule="auto"/>
        <w:rPr>
          <w:sz w:val="72"/>
          <w:szCs w:val="72"/>
        </w:rPr>
      </w:pPr>
      <w:r w:rsidRPr="00392506">
        <w:rPr>
          <w:b/>
          <w:color w:val="222A35" w:themeColor="text2" w:themeShade="80"/>
          <w:sz w:val="28"/>
          <w:szCs w:val="28"/>
        </w:rPr>
        <w:t xml:space="preserve"> </w:t>
      </w:r>
      <w:r w:rsidR="00392506" w:rsidRPr="00AC553B">
        <w:rPr>
          <w:color w:val="222A35" w:themeColor="text2" w:themeShade="80"/>
          <w:sz w:val="72"/>
          <w:szCs w:val="72"/>
        </w:rPr>
        <w:t>Připomeň si, co</w:t>
      </w:r>
      <w:r w:rsidRPr="00AC553B">
        <w:rPr>
          <w:color w:val="222A35" w:themeColor="text2" w:themeShade="80"/>
          <w:sz w:val="72"/>
          <w:szCs w:val="72"/>
        </w:rPr>
        <w:t xml:space="preserve"> vzduch </w:t>
      </w:r>
      <w:r w:rsidR="006B3E12" w:rsidRPr="00AC553B">
        <w:rPr>
          <w:color w:val="222A35" w:themeColor="text2" w:themeShade="80"/>
          <w:sz w:val="72"/>
          <w:szCs w:val="72"/>
        </w:rPr>
        <w:t>kolem nás obsahuje</w:t>
      </w:r>
      <w:r w:rsidRPr="00AC553B">
        <w:rPr>
          <w:color w:val="222A35" w:themeColor="text2" w:themeShade="80"/>
          <w:sz w:val="72"/>
          <w:szCs w:val="72"/>
        </w:rPr>
        <w:t>?</w:t>
      </w:r>
    </w:p>
    <w:p w14:paraId="61920244" w14:textId="77777777" w:rsidR="00A122BB" w:rsidRPr="00A122BB" w:rsidRDefault="00A122BB" w:rsidP="00BD0AA9">
      <w:pPr>
        <w:spacing w:after="0" w:line="240" w:lineRule="auto"/>
        <w:rPr>
          <w:sz w:val="40"/>
          <w:szCs w:val="40"/>
        </w:rPr>
      </w:pPr>
      <w:r>
        <w:rPr>
          <w:b/>
          <w:noProof/>
          <w:color w:val="44546A" w:themeColor="text2"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3B07F7" wp14:editId="58AD4F78">
                <wp:simplePos x="0" y="0"/>
                <wp:positionH relativeFrom="margin">
                  <wp:posOffset>-220526</wp:posOffset>
                </wp:positionH>
                <wp:positionV relativeFrom="paragraph">
                  <wp:posOffset>144146</wp:posOffset>
                </wp:positionV>
                <wp:extent cx="9206346" cy="4180114"/>
                <wp:effectExtent l="19050" t="19050" r="33020" b="30480"/>
                <wp:wrapNone/>
                <wp:docPr id="7" name="Obdélník: se zakulacenými roh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6346" cy="4180114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w14:anchorId="40571FA4" id="Obdélník: se zakulacenými rohy 7" o:spid="_x0000_s1026" style="position:absolute;margin-left:-17.35pt;margin-top:11.35pt;width:724.9pt;height:329.1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" filled="f" strokecolor="#44546a [3215]" strokeweight="4.5pt">
                <v:stroke joinstyle="miter"/>
                <w10:wrap anchorx="margin"/>
              </v:roundrect>
            </w:pict>
          </mc:Fallback>
        </mc:AlternateContent>
      </w:r>
    </w:p>
    <w:p w14:paraId="396DD780" w14:textId="77777777" w:rsidR="00BD0AA9" w:rsidRPr="00392506" w:rsidRDefault="00BD0AA9" w:rsidP="00BD0AA9">
      <w:pPr>
        <w:spacing w:after="0" w:line="240" w:lineRule="auto"/>
        <w:rPr>
          <w:sz w:val="96"/>
          <w:szCs w:val="96"/>
        </w:rPr>
      </w:pPr>
      <w:r w:rsidRPr="00392506">
        <w:rPr>
          <w:sz w:val="96"/>
          <w:szCs w:val="96"/>
        </w:rPr>
        <w:t>Nejvíce je v</w:t>
      </w:r>
      <w:r w:rsidR="006B3E12" w:rsidRPr="00392506">
        <w:rPr>
          <w:sz w:val="96"/>
          <w:szCs w:val="96"/>
        </w:rPr>
        <w:t xml:space="preserve"> něm</w:t>
      </w:r>
      <w:r w:rsidRPr="00392506">
        <w:rPr>
          <w:sz w:val="96"/>
          <w:szCs w:val="96"/>
        </w:rPr>
        <w:t xml:space="preserve"> </w:t>
      </w:r>
      <w:r w:rsidRPr="00392506">
        <w:rPr>
          <w:b/>
          <w:sz w:val="96"/>
          <w:szCs w:val="96"/>
        </w:rPr>
        <w:t>dusíku 78</w:t>
      </w:r>
      <w:r w:rsidR="00707C27">
        <w:rPr>
          <w:b/>
          <w:sz w:val="96"/>
          <w:szCs w:val="96"/>
        </w:rPr>
        <w:t xml:space="preserve"> </w:t>
      </w:r>
      <w:r w:rsidRPr="00392506">
        <w:rPr>
          <w:b/>
          <w:sz w:val="96"/>
          <w:szCs w:val="96"/>
        </w:rPr>
        <w:t>%,</w:t>
      </w:r>
      <w:r w:rsidRPr="00392506">
        <w:rPr>
          <w:sz w:val="96"/>
          <w:szCs w:val="96"/>
        </w:rPr>
        <w:t xml:space="preserve"> následuje </w:t>
      </w:r>
      <w:r w:rsidRPr="00392506">
        <w:rPr>
          <w:b/>
          <w:sz w:val="96"/>
          <w:szCs w:val="96"/>
        </w:rPr>
        <w:t>kyslík 21</w:t>
      </w:r>
      <w:r w:rsidR="00707C27">
        <w:rPr>
          <w:b/>
          <w:sz w:val="96"/>
          <w:szCs w:val="96"/>
        </w:rPr>
        <w:t xml:space="preserve"> </w:t>
      </w:r>
      <w:r w:rsidRPr="00392506">
        <w:rPr>
          <w:b/>
          <w:sz w:val="96"/>
          <w:szCs w:val="96"/>
        </w:rPr>
        <w:t>%</w:t>
      </w:r>
      <w:r w:rsidRPr="00392506">
        <w:rPr>
          <w:sz w:val="96"/>
          <w:szCs w:val="96"/>
        </w:rPr>
        <w:t xml:space="preserve"> a pak je tu </w:t>
      </w:r>
      <w:r w:rsidRPr="00392506">
        <w:rPr>
          <w:b/>
          <w:sz w:val="96"/>
          <w:szCs w:val="96"/>
        </w:rPr>
        <w:t>1</w:t>
      </w:r>
      <w:r w:rsidR="00707C27">
        <w:rPr>
          <w:b/>
          <w:sz w:val="96"/>
          <w:szCs w:val="96"/>
        </w:rPr>
        <w:t> </w:t>
      </w:r>
      <w:r w:rsidRPr="00392506">
        <w:rPr>
          <w:b/>
          <w:sz w:val="96"/>
          <w:szCs w:val="96"/>
        </w:rPr>
        <w:t>%</w:t>
      </w:r>
      <w:r w:rsidRPr="00392506">
        <w:rPr>
          <w:sz w:val="96"/>
          <w:szCs w:val="96"/>
        </w:rPr>
        <w:t xml:space="preserve"> </w:t>
      </w:r>
      <w:r w:rsidRPr="00392506">
        <w:rPr>
          <w:b/>
          <w:sz w:val="96"/>
          <w:szCs w:val="96"/>
        </w:rPr>
        <w:t>ostatních plynů</w:t>
      </w:r>
      <w:r w:rsidRPr="00392506">
        <w:rPr>
          <w:sz w:val="96"/>
          <w:szCs w:val="96"/>
        </w:rPr>
        <w:t>, mezi nimiž je i</w:t>
      </w:r>
      <w:r w:rsidR="00707C27">
        <w:rPr>
          <w:sz w:val="96"/>
          <w:szCs w:val="96"/>
        </w:rPr>
        <w:t> </w:t>
      </w:r>
      <w:r w:rsidRPr="00392506">
        <w:rPr>
          <w:sz w:val="96"/>
          <w:szCs w:val="96"/>
        </w:rPr>
        <w:t>oxid uhličitý, kterého jsou čtyři setiny procenta</w:t>
      </w:r>
      <w:r w:rsidR="00392506">
        <w:rPr>
          <w:sz w:val="96"/>
          <w:szCs w:val="96"/>
        </w:rPr>
        <w:t xml:space="preserve"> (</w:t>
      </w:r>
      <w:r w:rsidR="00392506" w:rsidRPr="00A122BB">
        <w:rPr>
          <w:b/>
          <w:sz w:val="96"/>
          <w:szCs w:val="96"/>
        </w:rPr>
        <w:t>0,04 %</w:t>
      </w:r>
      <w:r w:rsidR="00392506">
        <w:rPr>
          <w:sz w:val="96"/>
          <w:szCs w:val="96"/>
        </w:rPr>
        <w:t>)</w:t>
      </w:r>
      <w:r w:rsidRPr="00392506">
        <w:rPr>
          <w:sz w:val="96"/>
          <w:szCs w:val="96"/>
        </w:rPr>
        <w:t>.</w:t>
      </w:r>
    </w:p>
    <w:p w14:paraId="45F11973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4D6A2359" w14:textId="77777777" w:rsidR="00392506" w:rsidRDefault="00392506" w:rsidP="00BD0AA9">
      <w:pPr>
        <w:spacing w:after="0" w:line="240" w:lineRule="auto"/>
        <w:rPr>
          <w:sz w:val="28"/>
          <w:szCs w:val="28"/>
        </w:rPr>
      </w:pPr>
    </w:p>
    <w:p w14:paraId="7BDAED9D" w14:textId="77777777" w:rsidR="00BD0AA9" w:rsidRPr="00814A34" w:rsidRDefault="00826E72" w:rsidP="00BD0AA9">
      <w:pPr>
        <w:spacing w:after="0" w:line="240" w:lineRule="auto"/>
        <w:rPr>
          <w:b/>
          <w:sz w:val="96"/>
          <w:szCs w:val="96"/>
        </w:rPr>
      </w:pPr>
      <w:r>
        <w:rPr>
          <w:sz w:val="96"/>
          <w:szCs w:val="96"/>
        </w:rPr>
        <w:t xml:space="preserve">1. </w:t>
      </w:r>
      <w:r w:rsidR="00A47DFA">
        <w:rPr>
          <w:sz w:val="96"/>
          <w:szCs w:val="96"/>
        </w:rPr>
        <w:t>Vysoko v horách</w:t>
      </w:r>
      <w:r w:rsidR="00BD0AA9" w:rsidRPr="00A122BB">
        <w:rPr>
          <w:sz w:val="96"/>
          <w:szCs w:val="96"/>
        </w:rPr>
        <w:t xml:space="preserve"> </w:t>
      </w:r>
      <w:r w:rsidR="00BD0AA9" w:rsidRPr="00A122BB">
        <w:rPr>
          <w:b/>
          <w:sz w:val="96"/>
          <w:szCs w:val="96"/>
        </w:rPr>
        <w:t>je</w:t>
      </w:r>
      <w:r w:rsidR="006B3E12" w:rsidRPr="00A122BB">
        <w:rPr>
          <w:b/>
          <w:sz w:val="96"/>
          <w:szCs w:val="96"/>
        </w:rPr>
        <w:t xml:space="preserve"> </w:t>
      </w:r>
      <w:r w:rsidR="00A47DFA" w:rsidRPr="00A122BB">
        <w:rPr>
          <w:b/>
          <w:sz w:val="96"/>
          <w:szCs w:val="96"/>
        </w:rPr>
        <w:t xml:space="preserve">vzduch </w:t>
      </w:r>
      <w:r w:rsidR="00BD0AA9" w:rsidRPr="00A122BB">
        <w:rPr>
          <w:b/>
          <w:sz w:val="96"/>
          <w:szCs w:val="96"/>
        </w:rPr>
        <w:t xml:space="preserve">řidší, </w:t>
      </w:r>
      <w:r w:rsidR="00BD0AA9" w:rsidRPr="00A122BB">
        <w:rPr>
          <w:sz w:val="96"/>
          <w:szCs w:val="96"/>
        </w:rPr>
        <w:t>mění se jeho</w:t>
      </w:r>
      <w:r w:rsidR="00BD0AA9" w:rsidRPr="00A122BB">
        <w:rPr>
          <w:b/>
          <w:sz w:val="96"/>
          <w:szCs w:val="96"/>
        </w:rPr>
        <w:t xml:space="preserve"> HUSTOTA.</w:t>
      </w:r>
      <w:r w:rsidR="00BD0AA9" w:rsidRPr="00A122BB">
        <w:rPr>
          <w:sz w:val="96"/>
          <w:szCs w:val="96"/>
        </w:rPr>
        <w:t xml:space="preserve"> </w:t>
      </w:r>
      <w:r w:rsidR="00814A34">
        <w:rPr>
          <w:sz w:val="96"/>
          <w:szCs w:val="96"/>
        </w:rPr>
        <w:t xml:space="preserve">To znamená, že </w:t>
      </w:r>
      <w:r w:rsidR="00BD0AA9" w:rsidRPr="00A122BB">
        <w:rPr>
          <w:sz w:val="96"/>
          <w:szCs w:val="96"/>
        </w:rPr>
        <w:t>obsahuje méně všech těchto plynů, tedy i kyslíku, který potřebujeme k dýchání.</w:t>
      </w:r>
      <w:r w:rsidR="00BD0AA9" w:rsidRPr="00B526B0">
        <w:rPr>
          <w:sz w:val="28"/>
          <w:szCs w:val="28"/>
        </w:rPr>
        <w:t xml:space="preserve"> </w:t>
      </w:r>
      <w:r w:rsidR="00BD0AA9">
        <w:rPr>
          <w:sz w:val="28"/>
          <w:szCs w:val="28"/>
        </w:rPr>
        <w:tab/>
      </w:r>
      <w:r w:rsidR="00BD0AA9">
        <w:rPr>
          <w:sz w:val="28"/>
          <w:szCs w:val="28"/>
        </w:rPr>
        <w:tab/>
      </w:r>
    </w:p>
    <w:p w14:paraId="18DA8989" w14:textId="77777777" w:rsidR="00BD0AA9" w:rsidRPr="00B526B0" w:rsidRDefault="00BD0AA9" w:rsidP="00BD0AA9">
      <w:pPr>
        <w:spacing w:after="0" w:line="240" w:lineRule="auto"/>
        <w:rPr>
          <w:sz w:val="28"/>
          <w:szCs w:val="28"/>
        </w:rPr>
      </w:pPr>
    </w:p>
    <w:p w14:paraId="12DB1D05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7AF510E5" w14:textId="77777777" w:rsidR="00A47DFA" w:rsidRDefault="00A47DFA" w:rsidP="00BD0AA9">
      <w:pPr>
        <w:spacing w:after="0" w:line="240" w:lineRule="auto"/>
        <w:rPr>
          <w:sz w:val="96"/>
          <w:szCs w:val="96"/>
        </w:rPr>
      </w:pPr>
    </w:p>
    <w:p w14:paraId="2696175B" w14:textId="77777777" w:rsidR="00BD0AA9" w:rsidRPr="00A122BB" w:rsidRDefault="00BD0AA9" w:rsidP="00BD0AA9">
      <w:pPr>
        <w:spacing w:after="0" w:line="240" w:lineRule="auto"/>
        <w:rPr>
          <w:sz w:val="96"/>
          <w:szCs w:val="96"/>
        </w:rPr>
      </w:pPr>
      <w:r w:rsidRPr="00A122BB">
        <w:rPr>
          <w:sz w:val="96"/>
          <w:szCs w:val="96"/>
        </w:rPr>
        <w:lastRenderedPageBreak/>
        <w:t>Poznáme, že je vzduch</w:t>
      </w:r>
      <w:r w:rsidR="00707C27" w:rsidRPr="00707C27">
        <w:rPr>
          <w:sz w:val="96"/>
          <w:szCs w:val="96"/>
        </w:rPr>
        <w:t xml:space="preserve"> </w:t>
      </w:r>
      <w:r w:rsidR="00707C27" w:rsidRPr="00A122BB">
        <w:rPr>
          <w:sz w:val="96"/>
          <w:szCs w:val="96"/>
        </w:rPr>
        <w:t>řidší</w:t>
      </w:r>
      <w:r w:rsidRPr="00A122BB">
        <w:rPr>
          <w:sz w:val="96"/>
          <w:szCs w:val="96"/>
        </w:rPr>
        <w:t xml:space="preserve">, </w:t>
      </w:r>
    </w:p>
    <w:p w14:paraId="670AC2C4" w14:textId="77777777" w:rsidR="00BD0AA9" w:rsidRPr="00A122BB" w:rsidRDefault="00BD0AA9" w:rsidP="00BD0AA9">
      <w:pPr>
        <w:spacing w:after="0" w:line="240" w:lineRule="auto"/>
        <w:rPr>
          <w:sz w:val="96"/>
          <w:szCs w:val="96"/>
        </w:rPr>
      </w:pPr>
      <w:r w:rsidRPr="00A122BB">
        <w:rPr>
          <w:sz w:val="96"/>
          <w:szCs w:val="96"/>
        </w:rPr>
        <w:t xml:space="preserve">když </w:t>
      </w:r>
      <w:r w:rsidR="006B3E12" w:rsidRPr="00A122BB">
        <w:rPr>
          <w:sz w:val="96"/>
          <w:szCs w:val="96"/>
        </w:rPr>
        <w:t xml:space="preserve">v Beskydech </w:t>
      </w:r>
      <w:r w:rsidRPr="00A122BB">
        <w:rPr>
          <w:sz w:val="96"/>
          <w:szCs w:val="96"/>
        </w:rPr>
        <w:t xml:space="preserve">vylezeme </w:t>
      </w:r>
    </w:p>
    <w:p w14:paraId="22DEC8B3" w14:textId="77777777" w:rsidR="00BD0AA9" w:rsidRPr="00A122BB" w:rsidRDefault="00707C27" w:rsidP="00BD0AA9">
      <w:pPr>
        <w:spacing w:after="0" w:line="240" w:lineRule="auto"/>
        <w:rPr>
          <w:sz w:val="96"/>
          <w:szCs w:val="96"/>
        </w:rPr>
      </w:pPr>
      <w:r w:rsidRPr="00A122BB">
        <w:rPr>
          <w:sz w:val="96"/>
          <w:szCs w:val="96"/>
        </w:rPr>
        <w:t xml:space="preserve">na </w:t>
      </w:r>
      <w:r w:rsidR="00BD0AA9" w:rsidRPr="00A122BB">
        <w:rPr>
          <w:sz w:val="96"/>
          <w:szCs w:val="96"/>
        </w:rPr>
        <w:t xml:space="preserve">úplně nejvyšší vrchol? </w:t>
      </w:r>
    </w:p>
    <w:p w14:paraId="57C6394B" w14:textId="77777777" w:rsidR="004B74FB" w:rsidRDefault="00BD0AA9" w:rsidP="00BD0AA9">
      <w:pPr>
        <w:spacing w:after="0" w:line="240" w:lineRule="auto"/>
        <w:rPr>
          <w:sz w:val="96"/>
          <w:szCs w:val="96"/>
        </w:rPr>
      </w:pPr>
      <w:r w:rsidRPr="00A122BB">
        <w:rPr>
          <w:sz w:val="96"/>
          <w:szCs w:val="96"/>
        </w:rPr>
        <w:t xml:space="preserve">Bude se nám hůře dýchat? </w:t>
      </w:r>
    </w:p>
    <w:p w14:paraId="6A90C9E9" w14:textId="77777777" w:rsidR="00BD0AA9" w:rsidRPr="003513A6" w:rsidRDefault="000F1789" w:rsidP="00BD0AA9">
      <w:pPr>
        <w:spacing w:after="0" w:line="240" w:lineRule="auto"/>
        <w:rPr>
          <w:sz w:val="96"/>
          <w:szCs w:val="96"/>
        </w:rPr>
      </w:pPr>
      <w:r>
        <w:rPr>
          <w:b/>
          <w:color w:val="385623" w:themeColor="accent6" w:themeShade="80"/>
          <w:sz w:val="96"/>
          <w:szCs w:val="96"/>
        </w:rPr>
        <w:t xml:space="preserve">MŮŽE NÁS </w:t>
      </w:r>
      <w:r w:rsidR="004B74FB">
        <w:rPr>
          <w:b/>
          <w:color w:val="385623" w:themeColor="accent6" w:themeShade="80"/>
          <w:sz w:val="96"/>
          <w:szCs w:val="96"/>
        </w:rPr>
        <w:t xml:space="preserve">VYSOKO </w:t>
      </w:r>
      <w:r>
        <w:rPr>
          <w:b/>
          <w:color w:val="385623" w:themeColor="accent6" w:themeShade="80"/>
          <w:sz w:val="96"/>
          <w:szCs w:val="96"/>
        </w:rPr>
        <w:t>V BESKYDECH OHROZIT NEDOSTATEK KYSLÍKU</w:t>
      </w:r>
      <w:r w:rsidR="00BD0AA9" w:rsidRPr="00A122BB">
        <w:rPr>
          <w:sz w:val="96"/>
          <w:szCs w:val="96"/>
        </w:rPr>
        <w:t>?</w:t>
      </w:r>
      <w:r w:rsidR="00814A34">
        <w:rPr>
          <w:sz w:val="96"/>
          <w:szCs w:val="96"/>
        </w:rPr>
        <w:t xml:space="preserve"> </w:t>
      </w:r>
      <w:r w:rsidR="00BD0AA9" w:rsidRPr="00A122BB">
        <w:rPr>
          <w:sz w:val="96"/>
          <w:szCs w:val="96"/>
        </w:rPr>
        <w:tab/>
      </w:r>
      <w:r w:rsidR="00BD0AA9" w:rsidRPr="00A122BB">
        <w:rPr>
          <w:sz w:val="96"/>
          <w:szCs w:val="96"/>
        </w:rPr>
        <w:tab/>
        <w:t xml:space="preserve">      </w:t>
      </w:r>
      <w:r w:rsidR="00BD0AA9" w:rsidRPr="00A122BB">
        <w:rPr>
          <w:sz w:val="96"/>
          <w:szCs w:val="96"/>
        </w:rPr>
        <w:tab/>
      </w:r>
    </w:p>
    <w:p w14:paraId="4F9EDD6A" w14:textId="77777777" w:rsidR="003573E9" w:rsidRPr="003573E9" w:rsidRDefault="00BD0AA9" w:rsidP="00BD0AA9">
      <w:pPr>
        <w:spacing w:after="0" w:line="240" w:lineRule="auto"/>
        <w:rPr>
          <w:i/>
          <w:color w:val="222A35" w:themeColor="text2" w:themeShade="80"/>
          <w:sz w:val="96"/>
          <w:szCs w:val="96"/>
        </w:rPr>
      </w:pPr>
      <w:r w:rsidRPr="003573E9">
        <w:rPr>
          <w:rFonts w:ascii="Bahnschrift" w:hAnsi="Bahnschrift"/>
          <w:color w:val="222A35" w:themeColor="text2" w:themeShade="80"/>
          <w:sz w:val="96"/>
          <w:szCs w:val="96"/>
        </w:rPr>
        <w:lastRenderedPageBreak/>
        <w:t xml:space="preserve">Tabulka nám </w:t>
      </w:r>
      <w:r w:rsidR="006B3E12" w:rsidRPr="003573E9">
        <w:rPr>
          <w:rFonts w:ascii="Bahnschrift" w:hAnsi="Bahnschrift"/>
          <w:color w:val="222A35" w:themeColor="text2" w:themeShade="80"/>
          <w:sz w:val="96"/>
          <w:szCs w:val="96"/>
        </w:rPr>
        <w:t>napoví</w:t>
      </w:r>
      <w:r w:rsidR="003573E9">
        <w:rPr>
          <w:rFonts w:ascii="Bahnschrift" w:hAnsi="Bahnschrift"/>
          <w:color w:val="222A35" w:themeColor="text2" w:themeShade="80"/>
          <w:sz w:val="96"/>
          <w:szCs w:val="96"/>
        </w:rPr>
        <w:t>:</w:t>
      </w:r>
      <w:bookmarkStart w:id="0" w:name="_GoBack"/>
      <w:bookmarkEnd w:id="0"/>
    </w:p>
    <w:p w14:paraId="1CA10952" w14:textId="77777777" w:rsidR="00A122BB" w:rsidRPr="003573E9" w:rsidRDefault="001A6D8E" w:rsidP="003573E9">
      <w:pPr>
        <w:tabs>
          <w:tab w:val="left" w:pos="10091"/>
        </w:tabs>
        <w:spacing w:after="0" w:line="240" w:lineRule="auto"/>
        <w:rPr>
          <w:b/>
          <w:color w:val="FF0000"/>
          <w:sz w:val="90"/>
          <w:szCs w:val="90"/>
        </w:rPr>
      </w:pPr>
      <w:r>
        <w:rPr>
          <w:b/>
          <w:noProof/>
          <w:color w:val="FF0000"/>
          <w:sz w:val="90"/>
          <w:szCs w:val="90"/>
          <w:lang w:val="en-GB"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BCE860A" wp14:editId="0CF8E023">
                <wp:simplePos x="0" y="0"/>
                <wp:positionH relativeFrom="column">
                  <wp:posOffset>6363786</wp:posOffset>
                </wp:positionH>
                <wp:positionV relativeFrom="paragraph">
                  <wp:posOffset>551446</wp:posOffset>
                </wp:positionV>
                <wp:extent cx="2676832" cy="671052"/>
                <wp:effectExtent l="0" t="0" r="9525" b="0"/>
                <wp:wrapNone/>
                <wp:docPr id="16" name="Textové po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832" cy="671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DC20ED" w14:textId="77777777" w:rsidR="001A6D8E" w:rsidRDefault="001A6D8E">
                            <w:r w:rsidRPr="003573E9">
                              <w:rPr>
                                <w:b/>
                                <w:color w:val="FF0000"/>
                                <w:sz w:val="90"/>
                                <w:szCs w:val="90"/>
                              </w:rPr>
                              <w:t>PRAHOVÁ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6" o:spid="_x0000_s1026" type="#_x0000_t202" style="position:absolute;margin-left:501.1pt;margin-top:43.4pt;width:210.75pt;height:52.8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" fillcolor="white [3201]" stroked="f" strokeweight=".5pt">
                <v:textbox>
                  <w:txbxContent>
                    <w:p w14:paraId="60DC20ED" w14:textId="77777777" w:rsidR="001A6D8E" w:rsidRDefault="001A6D8E">
                      <w:r w:rsidRPr="003573E9">
                        <w:rPr>
                          <w:b/>
                          <w:color w:val="FF0000"/>
                          <w:sz w:val="90"/>
                          <w:szCs w:val="90"/>
                        </w:rPr>
                        <w:t>PRAHOVÁ</w:t>
                      </w:r>
                    </w:p>
                  </w:txbxContent>
                </v:textbox>
              </v:shape>
            </w:pict>
          </mc:Fallback>
        </mc:AlternateContent>
      </w:r>
      <w:r w:rsidR="004B74FB">
        <w:rPr>
          <w:b/>
          <w:noProof/>
          <w:color w:val="FF0000"/>
          <w:sz w:val="90"/>
          <w:szCs w:val="90"/>
          <w:lang w:val="en-GB"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2BB6286" wp14:editId="29BF9748">
                <wp:simplePos x="0" y="0"/>
                <wp:positionH relativeFrom="margin">
                  <wp:posOffset>21979</wp:posOffset>
                </wp:positionH>
                <wp:positionV relativeFrom="paragraph">
                  <wp:posOffset>470330</wp:posOffset>
                </wp:positionV>
                <wp:extent cx="45719" cy="1627157"/>
                <wp:effectExtent l="76200" t="38100" r="69215" b="11430"/>
                <wp:wrapNone/>
                <wp:docPr id="11" name="Přímá spojnice se šipko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627157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AA505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1" o:spid="_x0000_s1026" type="#_x0000_t32" style="position:absolute;margin-left:1.75pt;margin-top:37.05pt;width:3.6pt;height:128.1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" strokecolor="red" strokeweight="6pt">
                <v:stroke endarrow="block" joinstyle="miter"/>
                <w10:wrap anchorx="margin"/>
              </v:shape>
            </w:pict>
          </mc:Fallback>
        </mc:AlternateContent>
      </w:r>
      <w:r w:rsidR="000958CA" w:rsidRPr="003573E9">
        <w:rPr>
          <w:b/>
          <w:noProof/>
          <w:color w:val="FF0000"/>
          <w:sz w:val="90"/>
          <w:szCs w:val="90"/>
          <w:lang w:val="en-GB" w:eastAsia="en-GB"/>
        </w:rPr>
        <w:drawing>
          <wp:anchor distT="0" distB="0" distL="114300" distR="114300" simplePos="0" relativeHeight="251697152" behindDoc="0" locked="0" layoutInCell="1" allowOverlap="1" wp14:anchorId="6A8E8815" wp14:editId="549FB673">
            <wp:simplePos x="0" y="0"/>
            <wp:positionH relativeFrom="margin">
              <wp:align>left</wp:align>
            </wp:positionH>
            <wp:positionV relativeFrom="paragraph">
              <wp:posOffset>700824</wp:posOffset>
            </wp:positionV>
            <wp:extent cx="6308521" cy="3899535"/>
            <wp:effectExtent l="0" t="0" r="0" b="5715"/>
            <wp:wrapNone/>
            <wp:docPr id="114" name="Obrázek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496" r="78140" b="7553"/>
                    <a:stretch/>
                  </pic:blipFill>
                  <pic:spPr bwMode="auto">
                    <a:xfrm>
                      <a:off x="0" y="0"/>
                      <a:ext cx="6308521" cy="389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73E9">
        <w:rPr>
          <w:sz w:val="96"/>
          <w:szCs w:val="96"/>
        </w:rPr>
        <w:tab/>
      </w:r>
    </w:p>
    <w:p w14:paraId="68EF5226" w14:textId="77777777" w:rsidR="00A122BB" w:rsidRPr="003573E9" w:rsidRDefault="001A6D8E" w:rsidP="003573E9">
      <w:pPr>
        <w:tabs>
          <w:tab w:val="left" w:pos="10091"/>
        </w:tabs>
        <w:spacing w:after="0" w:line="240" w:lineRule="auto"/>
        <w:rPr>
          <w:b/>
          <w:color w:val="FF0000"/>
          <w:sz w:val="90"/>
          <w:szCs w:val="90"/>
        </w:rPr>
      </w:pPr>
      <w:r>
        <w:rPr>
          <w:b/>
          <w:noProof/>
          <w:color w:val="FF0000"/>
          <w:sz w:val="90"/>
          <w:szCs w:val="90"/>
          <w:lang w:val="en-GB"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4EB8625" wp14:editId="2A8601F9">
                <wp:simplePos x="0" y="0"/>
                <wp:positionH relativeFrom="column">
                  <wp:posOffset>6993132</wp:posOffset>
                </wp:positionH>
                <wp:positionV relativeFrom="paragraph">
                  <wp:posOffset>619903</wp:posOffset>
                </wp:positionV>
                <wp:extent cx="1865670" cy="671052"/>
                <wp:effectExtent l="0" t="0" r="1270" b="0"/>
                <wp:wrapNone/>
                <wp:docPr id="13" name="Textové po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5670" cy="671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AC3EDA" w14:textId="77777777" w:rsidR="001A6D8E" w:rsidRDefault="001A6D8E">
                            <w:r w:rsidRPr="003573E9">
                              <w:rPr>
                                <w:b/>
                                <w:color w:val="FF0000"/>
                                <w:sz w:val="90"/>
                                <w:szCs w:val="90"/>
                              </w:rPr>
                              <w:t>VÝŠKA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ové pole 13" o:spid="_x0000_s1027" type="#_x0000_t202" style="position:absolute;margin-left:550.65pt;margin-top:48.8pt;width:146.9pt;height:52.8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" fillcolor="white [3201]" stroked="f" strokeweight=".5pt">
                <v:textbox>
                  <w:txbxContent>
                    <w:p w14:paraId="1BAC3EDA" w14:textId="77777777" w:rsidR="001A6D8E" w:rsidRDefault="001A6D8E">
                      <w:r w:rsidRPr="003573E9">
                        <w:rPr>
                          <w:b/>
                          <w:color w:val="FF0000"/>
                          <w:sz w:val="90"/>
                          <w:szCs w:val="90"/>
                        </w:rPr>
                        <w:t>VÝŠKA</w:t>
                      </w:r>
                    </w:p>
                  </w:txbxContent>
                </v:textbox>
              </v:shape>
            </w:pict>
          </mc:Fallback>
        </mc:AlternateContent>
      </w:r>
      <w:r w:rsidR="003573E9" w:rsidRPr="003573E9">
        <w:rPr>
          <w:b/>
          <w:color w:val="FF0000"/>
          <w:sz w:val="90"/>
          <w:szCs w:val="90"/>
        </w:rPr>
        <w:tab/>
      </w:r>
    </w:p>
    <w:p w14:paraId="402F60F5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74A77915" w14:textId="77777777" w:rsidR="00A122BB" w:rsidRDefault="001A6D8E" w:rsidP="001A6D8E">
      <w:pPr>
        <w:tabs>
          <w:tab w:val="left" w:pos="10173"/>
        </w:tabs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0680B3" wp14:editId="7E844BA9">
                <wp:simplePos x="0" y="0"/>
                <wp:positionH relativeFrom="margin">
                  <wp:posOffset>-1905</wp:posOffset>
                </wp:positionH>
                <wp:positionV relativeFrom="paragraph">
                  <wp:posOffset>519430</wp:posOffset>
                </wp:positionV>
                <wp:extent cx="8859520" cy="27305"/>
                <wp:effectExtent l="19050" t="38100" r="55880" b="48895"/>
                <wp:wrapNone/>
                <wp:docPr id="8" name="Přímá spojnic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9520" cy="27305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C8952D1" id="Přímá spojnice 8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15pt,40.9pt" to="697.4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" strokecolor="red" strokeweight="6pt">
                <v:stroke joinstyle="miter"/>
                <w10:wrap anchorx="margin"/>
              </v:line>
            </w:pict>
          </mc:Fallback>
        </mc:AlternateContent>
      </w:r>
      <w:r w:rsidRPr="003573E9">
        <w:rPr>
          <w:b/>
          <w:color w:val="FF0000"/>
          <w:sz w:val="90"/>
          <w:szCs w:val="90"/>
        </w:rPr>
        <w:t>VÝŠKA</w:t>
      </w:r>
    </w:p>
    <w:p w14:paraId="57DD11EA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57051E70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7A6DA61F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5B8AE1A1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79FECCC1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3F01FE33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4A81CE8E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70DE0A3B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113B61D0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2E241D17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3A7CBB7F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5E31BD31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3533FAA3" w14:textId="77777777" w:rsidR="00A122BB" w:rsidRDefault="00A122BB" w:rsidP="00BD0AA9">
      <w:pPr>
        <w:spacing w:after="0" w:line="240" w:lineRule="auto"/>
        <w:rPr>
          <w:sz w:val="28"/>
          <w:szCs w:val="28"/>
        </w:rPr>
      </w:pPr>
    </w:p>
    <w:p w14:paraId="26230008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27C4EAF4" w14:textId="77777777" w:rsidR="003573E9" w:rsidRPr="00596942" w:rsidRDefault="00BD0AA9" w:rsidP="003573E9">
      <w:pPr>
        <w:spacing w:after="0" w:line="240" w:lineRule="auto"/>
        <w:ind w:left="2124" w:firstLine="708"/>
        <w:rPr>
          <w:b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</w:t>
      </w:r>
      <w:r w:rsidR="003573E9" w:rsidRPr="00596942">
        <w:rPr>
          <w:b/>
          <w:color w:val="FF0000"/>
          <w:sz w:val="96"/>
          <w:szCs w:val="96"/>
        </w:rPr>
        <w:t>PRAHOVÁ VÝŠKA</w:t>
      </w:r>
    </w:p>
    <w:p w14:paraId="48766762" w14:textId="77777777" w:rsidR="003573E9" w:rsidRPr="003573E9" w:rsidRDefault="003573E9" w:rsidP="00BD0AA9">
      <w:pPr>
        <w:spacing w:after="0" w:line="240" w:lineRule="auto"/>
        <w:rPr>
          <w:sz w:val="28"/>
          <w:szCs w:val="28"/>
        </w:rPr>
      </w:pPr>
    </w:p>
    <w:p w14:paraId="01690527" w14:textId="77777777" w:rsidR="001A6D8E" w:rsidRDefault="001A6D8E" w:rsidP="00BD0AA9">
      <w:pPr>
        <w:spacing w:after="0" w:line="240" w:lineRule="auto"/>
        <w:rPr>
          <w:sz w:val="96"/>
          <w:szCs w:val="96"/>
        </w:rPr>
      </w:pPr>
      <w:r>
        <w:rPr>
          <w:noProof/>
          <w:color w:val="FF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4577D51" wp14:editId="1B6F6E0F">
                <wp:simplePos x="0" y="0"/>
                <wp:positionH relativeFrom="margin">
                  <wp:align>center</wp:align>
                </wp:positionH>
                <wp:positionV relativeFrom="paragraph">
                  <wp:posOffset>204348</wp:posOffset>
                </wp:positionV>
                <wp:extent cx="8547735" cy="3333136"/>
                <wp:effectExtent l="19050" t="19050" r="43815" b="38735"/>
                <wp:wrapNone/>
                <wp:docPr id="9" name="Obdélník: se zakulacenými roh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7735" cy="3333136"/>
                        </a:xfrm>
                        <a:prstGeom prst="roundRect">
                          <a:avLst/>
                        </a:prstGeom>
                        <a:noFill/>
                        <a:ln w="57150" cap="flat" cmpd="sng" algn="ctr">
                          <a:solidFill>
                            <a:srgbClr val="70AD47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oundrect w14:anchorId="455FD0BF" id="Obdélník: se zakulacenými rohy 9" o:spid="_x0000_s1026" style="position:absolute;margin-left:0;margin-top:16.1pt;width:673.05pt;height:262.45pt;z-index:25173504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" filled="f" strokecolor="#385723" strokeweight="4.5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CDE02ED" wp14:editId="0C2310E6">
                <wp:simplePos x="0" y="0"/>
                <wp:positionH relativeFrom="column">
                  <wp:posOffset>544932</wp:posOffset>
                </wp:positionH>
                <wp:positionV relativeFrom="paragraph">
                  <wp:posOffset>263586</wp:posOffset>
                </wp:positionV>
                <wp:extent cx="8141109" cy="3723967"/>
                <wp:effectExtent l="0" t="0" r="0" b="0"/>
                <wp:wrapNone/>
                <wp:docPr id="17" name="Textové po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1109" cy="37239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BD9EF7" w14:textId="77777777" w:rsidR="001A6D8E" w:rsidRPr="003573E9" w:rsidRDefault="001A6D8E" w:rsidP="001A6D8E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3573E9">
                              <w:rPr>
                                <w:sz w:val="96"/>
                                <w:szCs w:val="96"/>
                              </w:rPr>
                              <w:t xml:space="preserve">To je taková výška, 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>od</w:t>
                            </w:r>
                            <w:r w:rsidRPr="003573E9">
                              <w:rPr>
                                <w:sz w:val="96"/>
                                <w:szCs w:val="96"/>
                              </w:rPr>
                              <w:t xml:space="preserve"> které už 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   </w:t>
                            </w:r>
                            <w:r w:rsidRPr="003573E9">
                              <w:rPr>
                                <w:sz w:val="96"/>
                                <w:szCs w:val="96"/>
                              </w:rPr>
                              <w:t>může docházet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3573E9">
                              <w:rPr>
                                <w:sz w:val="96"/>
                                <w:szCs w:val="96"/>
                              </w:rPr>
                              <w:t xml:space="preserve">ke zdravotním problémům, např. k dýchacím </w:t>
                            </w:r>
                          </w:p>
                          <w:p w14:paraId="4E8844C5" w14:textId="77777777" w:rsidR="001A6D8E" w:rsidRPr="003573E9" w:rsidRDefault="001A6D8E" w:rsidP="001A6D8E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3573E9">
                              <w:rPr>
                                <w:sz w:val="96"/>
                                <w:szCs w:val="96"/>
                              </w:rPr>
                              <w:t>obtížím, bolestem hlavy aj.</w:t>
                            </w:r>
                          </w:p>
                          <w:p w14:paraId="5CC307A4" w14:textId="77777777" w:rsidR="001A6D8E" w:rsidRDefault="001A6D8E" w:rsidP="001A6D8E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10902C2" w14:textId="77777777" w:rsidR="001A6D8E" w:rsidRDefault="001A6D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17" o:spid="_x0000_s1028" type="#_x0000_t202" style="position:absolute;margin-left:42.9pt;margin-top:20.75pt;width:641.05pt;height:293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" fillcolor="white [3201]" stroked="f" strokeweight=".5pt">
                <v:textbox>
                  <w:txbxContent>
                    <w:p w14:paraId="5DBD9EF7" w14:textId="77777777" w:rsidR="001A6D8E" w:rsidRPr="003573E9" w:rsidRDefault="001A6D8E" w:rsidP="001A6D8E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 w:rsidRPr="003573E9">
                        <w:rPr>
                          <w:sz w:val="96"/>
                          <w:szCs w:val="96"/>
                        </w:rPr>
                        <w:t xml:space="preserve">To je taková výška, </w:t>
                      </w:r>
                      <w:r>
                        <w:rPr>
                          <w:sz w:val="96"/>
                          <w:szCs w:val="96"/>
                        </w:rPr>
                        <w:t>od</w:t>
                      </w:r>
                      <w:r w:rsidRPr="003573E9">
                        <w:rPr>
                          <w:sz w:val="96"/>
                          <w:szCs w:val="96"/>
                        </w:rPr>
                        <w:t xml:space="preserve"> které už </w:t>
                      </w:r>
                      <w:r>
                        <w:rPr>
                          <w:sz w:val="96"/>
                          <w:szCs w:val="96"/>
                        </w:rPr>
                        <w:t xml:space="preserve">   </w:t>
                      </w:r>
                      <w:r w:rsidRPr="003573E9">
                        <w:rPr>
                          <w:sz w:val="96"/>
                          <w:szCs w:val="96"/>
                        </w:rPr>
                        <w:t>může docházet</w:t>
                      </w:r>
                      <w:r>
                        <w:rPr>
                          <w:sz w:val="96"/>
                          <w:szCs w:val="96"/>
                        </w:rPr>
                        <w:t xml:space="preserve"> </w:t>
                      </w:r>
                      <w:r w:rsidRPr="003573E9">
                        <w:rPr>
                          <w:sz w:val="96"/>
                          <w:szCs w:val="96"/>
                        </w:rPr>
                        <w:t xml:space="preserve">ke zdravotním problémům, např. k dýchacím </w:t>
                      </w:r>
                    </w:p>
                    <w:p w14:paraId="4E8844C5" w14:textId="77777777" w:rsidR="001A6D8E" w:rsidRPr="003573E9" w:rsidRDefault="001A6D8E" w:rsidP="001A6D8E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 w:rsidRPr="003573E9">
                        <w:rPr>
                          <w:sz w:val="96"/>
                          <w:szCs w:val="96"/>
                        </w:rPr>
                        <w:t>obtížím, bolestem hlavy aj.</w:t>
                      </w:r>
                    </w:p>
                    <w:p w14:paraId="5CC307A4" w14:textId="77777777" w:rsidR="001A6D8E" w:rsidRDefault="001A6D8E" w:rsidP="001A6D8E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14:paraId="410902C2" w14:textId="77777777" w:rsidR="001A6D8E" w:rsidRDefault="001A6D8E"/>
                  </w:txbxContent>
                </v:textbox>
              </v:shape>
            </w:pict>
          </mc:Fallback>
        </mc:AlternateContent>
      </w:r>
    </w:p>
    <w:p w14:paraId="34F767E2" w14:textId="77777777" w:rsidR="001A6D8E" w:rsidRDefault="001A6D8E" w:rsidP="00BD0AA9">
      <w:pPr>
        <w:spacing w:after="0" w:line="240" w:lineRule="auto"/>
        <w:rPr>
          <w:sz w:val="96"/>
          <w:szCs w:val="96"/>
        </w:rPr>
      </w:pPr>
    </w:p>
    <w:p w14:paraId="12592438" w14:textId="77777777" w:rsidR="001A6D8E" w:rsidRDefault="001A6D8E" w:rsidP="00BD0AA9">
      <w:pPr>
        <w:spacing w:after="0" w:line="240" w:lineRule="auto"/>
        <w:rPr>
          <w:sz w:val="96"/>
          <w:szCs w:val="96"/>
        </w:rPr>
      </w:pPr>
    </w:p>
    <w:p w14:paraId="00CF3288" w14:textId="77777777" w:rsidR="001A6D8E" w:rsidRDefault="001A6D8E" w:rsidP="00BD0AA9">
      <w:pPr>
        <w:spacing w:after="0" w:line="240" w:lineRule="auto"/>
        <w:rPr>
          <w:sz w:val="96"/>
          <w:szCs w:val="96"/>
        </w:rPr>
      </w:pPr>
    </w:p>
    <w:p w14:paraId="27D22D63" w14:textId="77777777" w:rsidR="001A6D8E" w:rsidRDefault="001A6D8E" w:rsidP="00BD0AA9">
      <w:pPr>
        <w:spacing w:after="0" w:line="240" w:lineRule="auto"/>
        <w:rPr>
          <w:sz w:val="96"/>
          <w:szCs w:val="96"/>
        </w:rPr>
      </w:pPr>
    </w:p>
    <w:p w14:paraId="452403F9" w14:textId="77777777" w:rsidR="003573E9" w:rsidRDefault="003573E9" w:rsidP="00BD0AA9">
      <w:pPr>
        <w:spacing w:after="0" w:line="240" w:lineRule="auto"/>
        <w:rPr>
          <w:sz w:val="28"/>
          <w:szCs w:val="28"/>
          <w:u w:val="single"/>
        </w:rPr>
      </w:pPr>
    </w:p>
    <w:p w14:paraId="11B93C5B" w14:textId="77777777" w:rsidR="00221481" w:rsidRPr="000F1789" w:rsidRDefault="00BD0AA9" w:rsidP="000F1789">
      <w:pPr>
        <w:rPr>
          <w:b/>
        </w:rPr>
      </w:pPr>
      <w:r w:rsidRPr="000F1789">
        <w:rPr>
          <w:b/>
          <w:sz w:val="96"/>
          <w:szCs w:val="96"/>
        </w:rPr>
        <w:lastRenderedPageBreak/>
        <w:t xml:space="preserve">Nejvyšší beskydský vrchol </w:t>
      </w:r>
      <w:r w:rsidR="00221481" w:rsidRPr="000F1789">
        <w:rPr>
          <w:b/>
          <w:sz w:val="96"/>
          <w:szCs w:val="96"/>
        </w:rPr>
        <w:t>v</w:t>
      </w:r>
      <w:r w:rsidR="002D1747">
        <w:rPr>
          <w:b/>
          <w:sz w:val="96"/>
          <w:szCs w:val="96"/>
        </w:rPr>
        <w:t> </w:t>
      </w:r>
      <w:r w:rsidRPr="000F1789">
        <w:rPr>
          <w:b/>
          <w:sz w:val="96"/>
          <w:szCs w:val="96"/>
        </w:rPr>
        <w:t>Č</w:t>
      </w:r>
      <w:r w:rsidR="00221481" w:rsidRPr="000F1789">
        <w:rPr>
          <w:b/>
          <w:sz w:val="96"/>
          <w:szCs w:val="96"/>
        </w:rPr>
        <w:t>R</w:t>
      </w:r>
      <w:r w:rsidR="002D1747">
        <w:rPr>
          <w:b/>
          <w:sz w:val="96"/>
          <w:szCs w:val="96"/>
        </w:rPr>
        <w:t xml:space="preserve"> </w:t>
      </w:r>
      <w:r w:rsidR="002D1747">
        <w:rPr>
          <w:rFonts w:ascii="Avenir Next LT Pro" w:hAnsi="Avenir Next LT Pro"/>
          <w:sz w:val="96"/>
          <w:szCs w:val="96"/>
        </w:rPr>
        <w:t>−</w:t>
      </w:r>
      <w:r w:rsidR="002D1747">
        <w:rPr>
          <w:sz w:val="96"/>
          <w:szCs w:val="96"/>
        </w:rPr>
        <w:t xml:space="preserve"> </w:t>
      </w:r>
      <w:r w:rsidRPr="003573E9">
        <w:rPr>
          <w:sz w:val="96"/>
          <w:szCs w:val="96"/>
        </w:rPr>
        <w:t>_______ hora měří ______ m n.</w:t>
      </w:r>
      <w:r w:rsidR="002D1747">
        <w:rPr>
          <w:sz w:val="96"/>
          <w:szCs w:val="96"/>
        </w:rPr>
        <w:t xml:space="preserve"> </w:t>
      </w:r>
      <w:r w:rsidRPr="003573E9">
        <w:rPr>
          <w:sz w:val="96"/>
          <w:szCs w:val="96"/>
        </w:rPr>
        <w:t>m.</w:t>
      </w:r>
      <w:r w:rsidR="00221481">
        <w:rPr>
          <w:sz w:val="96"/>
          <w:szCs w:val="96"/>
        </w:rPr>
        <w:t xml:space="preserve"> </w:t>
      </w:r>
    </w:p>
    <w:p w14:paraId="0A4D1AD2" w14:textId="77777777" w:rsidR="000F1789" w:rsidRDefault="000F1789" w:rsidP="000F1789">
      <w:pPr>
        <w:spacing w:after="0" w:line="240" w:lineRule="auto"/>
        <w:ind w:left="7082"/>
        <w:rPr>
          <w:sz w:val="96"/>
          <w:szCs w:val="96"/>
        </w:rPr>
      </w:pPr>
    </w:p>
    <w:p w14:paraId="4B0AA0C3" w14:textId="77777777" w:rsidR="000F1789" w:rsidRDefault="00826E72" w:rsidP="000F1789">
      <w:pPr>
        <w:spacing w:after="0" w:line="240" w:lineRule="auto"/>
        <w:rPr>
          <w:sz w:val="96"/>
          <w:szCs w:val="96"/>
        </w:rPr>
      </w:pPr>
      <w:r w:rsidRPr="002B5E1F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384BF004" wp14:editId="5443A697">
                <wp:simplePos x="0" y="0"/>
                <wp:positionH relativeFrom="margin">
                  <wp:posOffset>197122</wp:posOffset>
                </wp:positionH>
                <wp:positionV relativeFrom="paragraph">
                  <wp:posOffset>157752</wp:posOffset>
                </wp:positionV>
                <wp:extent cx="5702968" cy="2469649"/>
                <wp:effectExtent l="0" t="19050" r="12065" b="26035"/>
                <wp:wrapNone/>
                <wp:docPr id="14" name="Volný tvar: obraze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968" cy="2469649"/>
                        </a:xfrm>
                        <a:custGeom>
                          <a:avLst/>
                          <a:gdLst>
                            <a:gd name="connsiteX0" fmla="*/ 0 w 3649851"/>
                            <a:gd name="connsiteY0" fmla="*/ 1565329 h 1596838"/>
                            <a:gd name="connsiteX1" fmla="*/ 30997 w 3649851"/>
                            <a:gd name="connsiteY1" fmla="*/ 1518834 h 1596838"/>
                            <a:gd name="connsiteX2" fmla="*/ 38746 w 3649851"/>
                            <a:gd name="connsiteY2" fmla="*/ 1495586 h 1596838"/>
                            <a:gd name="connsiteX3" fmla="*/ 61994 w 3649851"/>
                            <a:gd name="connsiteY3" fmla="*/ 1472339 h 1596838"/>
                            <a:gd name="connsiteX4" fmla="*/ 77492 w 3649851"/>
                            <a:gd name="connsiteY4" fmla="*/ 1441342 h 1596838"/>
                            <a:gd name="connsiteX5" fmla="*/ 108489 w 3649851"/>
                            <a:gd name="connsiteY5" fmla="*/ 1379349 h 1596838"/>
                            <a:gd name="connsiteX6" fmla="*/ 154983 w 3649851"/>
                            <a:gd name="connsiteY6" fmla="*/ 1317356 h 1596838"/>
                            <a:gd name="connsiteX7" fmla="*/ 170482 w 3649851"/>
                            <a:gd name="connsiteY7" fmla="*/ 1301858 h 1596838"/>
                            <a:gd name="connsiteX8" fmla="*/ 216977 w 3649851"/>
                            <a:gd name="connsiteY8" fmla="*/ 1286359 h 1596838"/>
                            <a:gd name="connsiteX9" fmla="*/ 294468 w 3649851"/>
                            <a:gd name="connsiteY9" fmla="*/ 1247614 h 1596838"/>
                            <a:gd name="connsiteX10" fmla="*/ 356461 w 3649851"/>
                            <a:gd name="connsiteY10" fmla="*/ 1201119 h 1596838"/>
                            <a:gd name="connsiteX11" fmla="*/ 402956 w 3649851"/>
                            <a:gd name="connsiteY11" fmla="*/ 1185620 h 1596838"/>
                            <a:gd name="connsiteX12" fmla="*/ 426204 w 3649851"/>
                            <a:gd name="connsiteY12" fmla="*/ 1177871 h 1596838"/>
                            <a:gd name="connsiteX13" fmla="*/ 472699 w 3649851"/>
                            <a:gd name="connsiteY13" fmla="*/ 1146875 h 1596838"/>
                            <a:gd name="connsiteX14" fmla="*/ 495946 w 3649851"/>
                            <a:gd name="connsiteY14" fmla="*/ 1131376 h 1596838"/>
                            <a:gd name="connsiteX15" fmla="*/ 519194 w 3649851"/>
                            <a:gd name="connsiteY15" fmla="*/ 1108129 h 1596838"/>
                            <a:gd name="connsiteX16" fmla="*/ 557939 w 3649851"/>
                            <a:gd name="connsiteY16" fmla="*/ 1069383 h 1596838"/>
                            <a:gd name="connsiteX17" fmla="*/ 588936 w 3649851"/>
                            <a:gd name="connsiteY17" fmla="*/ 1061634 h 1596838"/>
                            <a:gd name="connsiteX18" fmla="*/ 612183 w 3649851"/>
                            <a:gd name="connsiteY18" fmla="*/ 1038386 h 1596838"/>
                            <a:gd name="connsiteX19" fmla="*/ 619933 w 3649851"/>
                            <a:gd name="connsiteY19" fmla="*/ 1015139 h 1596838"/>
                            <a:gd name="connsiteX20" fmla="*/ 697424 w 3649851"/>
                            <a:gd name="connsiteY20" fmla="*/ 984142 h 1596838"/>
                            <a:gd name="connsiteX21" fmla="*/ 712922 w 3649851"/>
                            <a:gd name="connsiteY21" fmla="*/ 960895 h 1596838"/>
                            <a:gd name="connsiteX22" fmla="*/ 759417 w 3649851"/>
                            <a:gd name="connsiteY22" fmla="*/ 945397 h 1596838"/>
                            <a:gd name="connsiteX23" fmla="*/ 798163 w 3649851"/>
                            <a:gd name="connsiteY23" fmla="*/ 906651 h 1596838"/>
                            <a:gd name="connsiteX24" fmla="*/ 813661 w 3649851"/>
                            <a:gd name="connsiteY24" fmla="*/ 860156 h 1596838"/>
                            <a:gd name="connsiteX25" fmla="*/ 829160 w 3649851"/>
                            <a:gd name="connsiteY25" fmla="*/ 798163 h 1596838"/>
                            <a:gd name="connsiteX26" fmla="*/ 844658 w 3649851"/>
                            <a:gd name="connsiteY26" fmla="*/ 774915 h 1596838"/>
                            <a:gd name="connsiteX27" fmla="*/ 852407 w 3649851"/>
                            <a:gd name="connsiteY27" fmla="*/ 751668 h 1596838"/>
                            <a:gd name="connsiteX28" fmla="*/ 867906 w 3649851"/>
                            <a:gd name="connsiteY28" fmla="*/ 736169 h 1596838"/>
                            <a:gd name="connsiteX29" fmla="*/ 906651 w 3649851"/>
                            <a:gd name="connsiteY29" fmla="*/ 689675 h 1596838"/>
                            <a:gd name="connsiteX30" fmla="*/ 953146 w 3649851"/>
                            <a:gd name="connsiteY30" fmla="*/ 674176 h 1596838"/>
                            <a:gd name="connsiteX31" fmla="*/ 1007390 w 3649851"/>
                            <a:gd name="connsiteY31" fmla="*/ 650929 h 1596838"/>
                            <a:gd name="connsiteX32" fmla="*/ 1022889 w 3649851"/>
                            <a:gd name="connsiteY32" fmla="*/ 635431 h 1596838"/>
                            <a:gd name="connsiteX33" fmla="*/ 1046136 w 3649851"/>
                            <a:gd name="connsiteY33" fmla="*/ 627681 h 1596838"/>
                            <a:gd name="connsiteX34" fmla="*/ 1061634 w 3649851"/>
                            <a:gd name="connsiteY34" fmla="*/ 596685 h 1596838"/>
                            <a:gd name="connsiteX35" fmla="*/ 1077133 w 3649851"/>
                            <a:gd name="connsiteY35" fmla="*/ 573437 h 1596838"/>
                            <a:gd name="connsiteX36" fmla="*/ 1100380 w 3649851"/>
                            <a:gd name="connsiteY36" fmla="*/ 503695 h 1596838"/>
                            <a:gd name="connsiteX37" fmla="*/ 1108129 w 3649851"/>
                            <a:gd name="connsiteY37" fmla="*/ 480447 h 1596838"/>
                            <a:gd name="connsiteX38" fmla="*/ 1115878 w 3649851"/>
                            <a:gd name="connsiteY38" fmla="*/ 457200 h 1596838"/>
                            <a:gd name="connsiteX39" fmla="*/ 1123628 w 3649851"/>
                            <a:gd name="connsiteY39" fmla="*/ 426203 h 1596838"/>
                            <a:gd name="connsiteX40" fmla="*/ 1154624 w 3649851"/>
                            <a:gd name="connsiteY40" fmla="*/ 379708 h 1596838"/>
                            <a:gd name="connsiteX41" fmla="*/ 1193370 w 3649851"/>
                            <a:gd name="connsiteY41" fmla="*/ 348712 h 1596838"/>
                            <a:gd name="connsiteX42" fmla="*/ 1232116 w 3649851"/>
                            <a:gd name="connsiteY42" fmla="*/ 309966 h 1596838"/>
                            <a:gd name="connsiteX43" fmla="*/ 1255363 w 3649851"/>
                            <a:gd name="connsiteY43" fmla="*/ 271220 h 1596838"/>
                            <a:gd name="connsiteX44" fmla="*/ 1278611 w 3649851"/>
                            <a:gd name="connsiteY44" fmla="*/ 232475 h 1596838"/>
                            <a:gd name="connsiteX45" fmla="*/ 1286360 w 3649851"/>
                            <a:gd name="connsiteY45" fmla="*/ 209227 h 1596838"/>
                            <a:gd name="connsiteX46" fmla="*/ 1317356 w 3649851"/>
                            <a:gd name="connsiteY46" fmla="*/ 170481 h 1596838"/>
                            <a:gd name="connsiteX47" fmla="*/ 1348353 w 3649851"/>
                            <a:gd name="connsiteY47" fmla="*/ 123986 h 1596838"/>
                            <a:gd name="connsiteX48" fmla="*/ 1379350 w 3649851"/>
                            <a:gd name="connsiteY48" fmla="*/ 77492 h 1596838"/>
                            <a:gd name="connsiteX49" fmla="*/ 1394848 w 3649851"/>
                            <a:gd name="connsiteY49" fmla="*/ 54244 h 1596838"/>
                            <a:gd name="connsiteX50" fmla="*/ 1418095 w 3649851"/>
                            <a:gd name="connsiteY50" fmla="*/ 38746 h 1596838"/>
                            <a:gd name="connsiteX51" fmla="*/ 1433594 w 3649851"/>
                            <a:gd name="connsiteY51" fmla="*/ 23247 h 1596838"/>
                            <a:gd name="connsiteX52" fmla="*/ 1511085 w 3649851"/>
                            <a:gd name="connsiteY52" fmla="*/ 0 h 1596838"/>
                            <a:gd name="connsiteX53" fmla="*/ 1635072 w 3649851"/>
                            <a:gd name="connsiteY53" fmla="*/ 15498 h 1596838"/>
                            <a:gd name="connsiteX54" fmla="*/ 1658319 w 3649851"/>
                            <a:gd name="connsiteY54" fmla="*/ 30997 h 1596838"/>
                            <a:gd name="connsiteX55" fmla="*/ 1704814 w 3649851"/>
                            <a:gd name="connsiteY55" fmla="*/ 69742 h 1596838"/>
                            <a:gd name="connsiteX56" fmla="*/ 1751309 w 3649851"/>
                            <a:gd name="connsiteY56" fmla="*/ 85241 h 1596838"/>
                            <a:gd name="connsiteX57" fmla="*/ 1797804 w 3649851"/>
                            <a:gd name="connsiteY57" fmla="*/ 100739 h 1596838"/>
                            <a:gd name="connsiteX58" fmla="*/ 1852048 w 3649851"/>
                            <a:gd name="connsiteY58" fmla="*/ 108488 h 1596838"/>
                            <a:gd name="connsiteX59" fmla="*/ 1898543 w 3649851"/>
                            <a:gd name="connsiteY59" fmla="*/ 139485 h 1596838"/>
                            <a:gd name="connsiteX60" fmla="*/ 1921790 w 3649851"/>
                            <a:gd name="connsiteY60" fmla="*/ 178231 h 1596838"/>
                            <a:gd name="connsiteX61" fmla="*/ 1929539 w 3649851"/>
                            <a:gd name="connsiteY61" fmla="*/ 201478 h 1596838"/>
                            <a:gd name="connsiteX62" fmla="*/ 1945038 w 3649851"/>
                            <a:gd name="connsiteY62" fmla="*/ 216976 h 1596838"/>
                            <a:gd name="connsiteX63" fmla="*/ 1960536 w 3649851"/>
                            <a:gd name="connsiteY63" fmla="*/ 263471 h 1596838"/>
                            <a:gd name="connsiteX64" fmla="*/ 1968285 w 3649851"/>
                            <a:gd name="connsiteY64" fmla="*/ 286719 h 1596838"/>
                            <a:gd name="connsiteX65" fmla="*/ 1983783 w 3649851"/>
                            <a:gd name="connsiteY65" fmla="*/ 309966 h 1596838"/>
                            <a:gd name="connsiteX66" fmla="*/ 1991533 w 3649851"/>
                            <a:gd name="connsiteY66" fmla="*/ 333214 h 1596838"/>
                            <a:gd name="connsiteX67" fmla="*/ 2022529 w 3649851"/>
                            <a:gd name="connsiteY67" fmla="*/ 340963 h 1596838"/>
                            <a:gd name="connsiteX68" fmla="*/ 2084522 w 3649851"/>
                            <a:gd name="connsiteY68" fmla="*/ 356461 h 1596838"/>
                            <a:gd name="connsiteX69" fmla="*/ 2123268 w 3649851"/>
                            <a:gd name="connsiteY69" fmla="*/ 379708 h 1596838"/>
                            <a:gd name="connsiteX70" fmla="*/ 2138767 w 3649851"/>
                            <a:gd name="connsiteY70" fmla="*/ 395207 h 1596838"/>
                            <a:gd name="connsiteX71" fmla="*/ 2200760 w 3649851"/>
                            <a:gd name="connsiteY71" fmla="*/ 441702 h 1596838"/>
                            <a:gd name="connsiteX72" fmla="*/ 2231756 w 3649851"/>
                            <a:gd name="connsiteY72" fmla="*/ 519193 h 1596838"/>
                            <a:gd name="connsiteX73" fmla="*/ 2247255 w 3649851"/>
                            <a:gd name="connsiteY73" fmla="*/ 565688 h 1596838"/>
                            <a:gd name="connsiteX74" fmla="*/ 2270502 w 3649851"/>
                            <a:gd name="connsiteY74" fmla="*/ 612183 h 1596838"/>
                            <a:gd name="connsiteX75" fmla="*/ 2293750 w 3649851"/>
                            <a:gd name="connsiteY75" fmla="*/ 627681 h 1596838"/>
                            <a:gd name="connsiteX76" fmla="*/ 2301499 w 3649851"/>
                            <a:gd name="connsiteY76" fmla="*/ 650929 h 1596838"/>
                            <a:gd name="connsiteX77" fmla="*/ 2347994 w 3649851"/>
                            <a:gd name="connsiteY77" fmla="*/ 666427 h 1596838"/>
                            <a:gd name="connsiteX78" fmla="*/ 2433234 w 3649851"/>
                            <a:gd name="connsiteY78" fmla="*/ 681925 h 1596838"/>
                            <a:gd name="connsiteX79" fmla="*/ 2471980 w 3649851"/>
                            <a:gd name="connsiteY79" fmla="*/ 712922 h 1596838"/>
                            <a:gd name="connsiteX80" fmla="*/ 2502977 w 3649851"/>
                            <a:gd name="connsiteY80" fmla="*/ 728420 h 1596838"/>
                            <a:gd name="connsiteX81" fmla="*/ 2526224 w 3649851"/>
                            <a:gd name="connsiteY81" fmla="*/ 751668 h 1596838"/>
                            <a:gd name="connsiteX82" fmla="*/ 2572719 w 3649851"/>
                            <a:gd name="connsiteY82" fmla="*/ 782664 h 1596838"/>
                            <a:gd name="connsiteX83" fmla="*/ 2611465 w 3649851"/>
                            <a:gd name="connsiteY83" fmla="*/ 813661 h 1596838"/>
                            <a:gd name="connsiteX84" fmla="*/ 2634712 w 3649851"/>
                            <a:gd name="connsiteY84" fmla="*/ 821410 h 1596838"/>
                            <a:gd name="connsiteX85" fmla="*/ 2719953 w 3649851"/>
                            <a:gd name="connsiteY85" fmla="*/ 891153 h 1596838"/>
                            <a:gd name="connsiteX86" fmla="*/ 2750950 w 3649851"/>
                            <a:gd name="connsiteY86" fmla="*/ 914400 h 1596838"/>
                            <a:gd name="connsiteX87" fmla="*/ 2812943 w 3649851"/>
                            <a:gd name="connsiteY87" fmla="*/ 929898 h 1596838"/>
                            <a:gd name="connsiteX88" fmla="*/ 2828441 w 3649851"/>
                            <a:gd name="connsiteY88" fmla="*/ 945397 h 1596838"/>
                            <a:gd name="connsiteX89" fmla="*/ 2851689 w 3649851"/>
                            <a:gd name="connsiteY89" fmla="*/ 960895 h 1596838"/>
                            <a:gd name="connsiteX90" fmla="*/ 2867187 w 3649851"/>
                            <a:gd name="connsiteY90" fmla="*/ 984142 h 1596838"/>
                            <a:gd name="connsiteX91" fmla="*/ 2890434 w 3649851"/>
                            <a:gd name="connsiteY91" fmla="*/ 1061634 h 1596838"/>
                            <a:gd name="connsiteX92" fmla="*/ 2921431 w 3649851"/>
                            <a:gd name="connsiteY92" fmla="*/ 1092631 h 1596838"/>
                            <a:gd name="connsiteX93" fmla="*/ 2929180 w 3649851"/>
                            <a:gd name="connsiteY93" fmla="*/ 1115878 h 1596838"/>
                            <a:gd name="connsiteX94" fmla="*/ 2952428 w 3649851"/>
                            <a:gd name="connsiteY94" fmla="*/ 1131376 h 1596838"/>
                            <a:gd name="connsiteX95" fmla="*/ 2967926 w 3649851"/>
                            <a:gd name="connsiteY95" fmla="*/ 1146875 h 1596838"/>
                            <a:gd name="connsiteX96" fmla="*/ 3022170 w 3649851"/>
                            <a:gd name="connsiteY96" fmla="*/ 1177871 h 1596838"/>
                            <a:gd name="connsiteX97" fmla="*/ 3045417 w 3649851"/>
                            <a:gd name="connsiteY97" fmla="*/ 1185620 h 1596838"/>
                            <a:gd name="connsiteX98" fmla="*/ 3084163 w 3649851"/>
                            <a:gd name="connsiteY98" fmla="*/ 1208868 h 1596838"/>
                            <a:gd name="connsiteX99" fmla="*/ 3130658 w 3649851"/>
                            <a:gd name="connsiteY99" fmla="*/ 1239864 h 1596838"/>
                            <a:gd name="connsiteX100" fmla="*/ 3161655 w 3649851"/>
                            <a:gd name="connsiteY100" fmla="*/ 1278610 h 1596838"/>
                            <a:gd name="connsiteX101" fmla="*/ 3184902 w 3649851"/>
                            <a:gd name="connsiteY101" fmla="*/ 1301858 h 1596838"/>
                            <a:gd name="connsiteX102" fmla="*/ 3231397 w 3649851"/>
                            <a:gd name="connsiteY102" fmla="*/ 1317356 h 1596838"/>
                            <a:gd name="connsiteX103" fmla="*/ 3254645 w 3649851"/>
                            <a:gd name="connsiteY103" fmla="*/ 1325105 h 1596838"/>
                            <a:gd name="connsiteX104" fmla="*/ 3316638 w 3649851"/>
                            <a:gd name="connsiteY104" fmla="*/ 1340603 h 1596838"/>
                            <a:gd name="connsiteX105" fmla="*/ 3339885 w 3649851"/>
                            <a:gd name="connsiteY105" fmla="*/ 1348353 h 1596838"/>
                            <a:gd name="connsiteX106" fmla="*/ 3386380 w 3649851"/>
                            <a:gd name="connsiteY106" fmla="*/ 1387098 h 1596838"/>
                            <a:gd name="connsiteX107" fmla="*/ 3394129 w 3649851"/>
                            <a:gd name="connsiteY107" fmla="*/ 1410346 h 1596838"/>
                            <a:gd name="connsiteX108" fmla="*/ 3417377 w 3649851"/>
                            <a:gd name="connsiteY108" fmla="*/ 1464590 h 1596838"/>
                            <a:gd name="connsiteX109" fmla="*/ 3487119 w 3649851"/>
                            <a:gd name="connsiteY109" fmla="*/ 1503336 h 1596838"/>
                            <a:gd name="connsiteX110" fmla="*/ 3525865 w 3649851"/>
                            <a:gd name="connsiteY110" fmla="*/ 1511085 h 1596838"/>
                            <a:gd name="connsiteX111" fmla="*/ 3549112 w 3649851"/>
                            <a:gd name="connsiteY111" fmla="*/ 1518834 h 1596838"/>
                            <a:gd name="connsiteX112" fmla="*/ 3603356 w 3649851"/>
                            <a:gd name="connsiteY112" fmla="*/ 1565329 h 1596838"/>
                            <a:gd name="connsiteX113" fmla="*/ 3642102 w 3649851"/>
                            <a:gd name="connsiteY113" fmla="*/ 1596325 h 1596838"/>
                            <a:gd name="connsiteX114" fmla="*/ 3649851 w 3649851"/>
                            <a:gd name="connsiteY114" fmla="*/ 1596325 h 15968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</a:cxnLst>
                          <a:rect l="l" t="t" r="r" b="b"/>
                          <a:pathLst>
                            <a:path w="3649851" h="1596838">
                              <a:moveTo>
                                <a:pt x="0" y="1565329"/>
                              </a:moveTo>
                              <a:cubicBezTo>
                                <a:pt x="10332" y="1549831"/>
                                <a:pt x="21951" y="1535117"/>
                                <a:pt x="30997" y="1518834"/>
                              </a:cubicBezTo>
                              <a:cubicBezTo>
                                <a:pt x="34964" y="1511693"/>
                                <a:pt x="34215" y="1502383"/>
                                <a:pt x="38746" y="1495586"/>
                              </a:cubicBezTo>
                              <a:cubicBezTo>
                                <a:pt x="44825" y="1486468"/>
                                <a:pt x="54245" y="1480088"/>
                                <a:pt x="61994" y="1472339"/>
                              </a:cubicBezTo>
                              <a:cubicBezTo>
                                <a:pt x="67160" y="1462007"/>
                                <a:pt x="73202" y="1452068"/>
                                <a:pt x="77492" y="1441342"/>
                              </a:cubicBezTo>
                              <a:cubicBezTo>
                                <a:pt x="101236" y="1381981"/>
                                <a:pt x="78783" y="1409053"/>
                                <a:pt x="108489" y="1379349"/>
                              </a:cubicBezTo>
                              <a:cubicBezTo>
                                <a:pt x="122014" y="1338775"/>
                                <a:pt x="110463" y="1361876"/>
                                <a:pt x="154983" y="1317356"/>
                              </a:cubicBezTo>
                              <a:cubicBezTo>
                                <a:pt x="160149" y="1312190"/>
                                <a:pt x="163551" y="1304168"/>
                                <a:pt x="170482" y="1301858"/>
                              </a:cubicBezTo>
                              <a:lnTo>
                                <a:pt x="216977" y="1286359"/>
                              </a:lnTo>
                              <a:cubicBezTo>
                                <a:pt x="272333" y="1249456"/>
                                <a:pt x="245402" y="1259881"/>
                                <a:pt x="294468" y="1247614"/>
                              </a:cubicBezTo>
                              <a:cubicBezTo>
                                <a:pt x="312827" y="1229255"/>
                                <a:pt x="330174" y="1209882"/>
                                <a:pt x="356461" y="1201119"/>
                              </a:cubicBezTo>
                              <a:lnTo>
                                <a:pt x="402956" y="1185620"/>
                              </a:lnTo>
                              <a:lnTo>
                                <a:pt x="426204" y="1177871"/>
                              </a:lnTo>
                              <a:lnTo>
                                <a:pt x="472699" y="1146875"/>
                              </a:lnTo>
                              <a:cubicBezTo>
                                <a:pt x="480448" y="1141709"/>
                                <a:pt x="489360" y="1137961"/>
                                <a:pt x="495946" y="1131376"/>
                              </a:cubicBezTo>
                              <a:cubicBezTo>
                                <a:pt x="503695" y="1123627"/>
                                <a:pt x="512178" y="1116548"/>
                                <a:pt x="519194" y="1108129"/>
                              </a:cubicBezTo>
                              <a:cubicBezTo>
                                <a:pt x="538328" y="1085168"/>
                                <a:pt x="528472" y="1082011"/>
                                <a:pt x="557939" y="1069383"/>
                              </a:cubicBezTo>
                              <a:cubicBezTo>
                                <a:pt x="567728" y="1065188"/>
                                <a:pt x="578604" y="1064217"/>
                                <a:pt x="588936" y="1061634"/>
                              </a:cubicBezTo>
                              <a:cubicBezTo>
                                <a:pt x="596685" y="1053885"/>
                                <a:pt x="606104" y="1047504"/>
                                <a:pt x="612183" y="1038386"/>
                              </a:cubicBezTo>
                              <a:cubicBezTo>
                                <a:pt x="616714" y="1031590"/>
                                <a:pt x="613042" y="1019524"/>
                                <a:pt x="619933" y="1015139"/>
                              </a:cubicBezTo>
                              <a:cubicBezTo>
                                <a:pt x="643404" y="1000203"/>
                                <a:pt x="697424" y="984142"/>
                                <a:pt x="697424" y="984142"/>
                              </a:cubicBezTo>
                              <a:cubicBezTo>
                                <a:pt x="702590" y="976393"/>
                                <a:pt x="705024" y="965831"/>
                                <a:pt x="712922" y="960895"/>
                              </a:cubicBezTo>
                              <a:cubicBezTo>
                                <a:pt x="726776" y="952237"/>
                                <a:pt x="759417" y="945397"/>
                                <a:pt x="759417" y="945397"/>
                              </a:cubicBezTo>
                              <a:cubicBezTo>
                                <a:pt x="772332" y="932482"/>
                                <a:pt x="792387" y="923979"/>
                                <a:pt x="798163" y="906651"/>
                              </a:cubicBezTo>
                              <a:cubicBezTo>
                                <a:pt x="803329" y="891153"/>
                                <a:pt x="810457" y="876175"/>
                                <a:pt x="813661" y="860156"/>
                              </a:cubicBezTo>
                              <a:cubicBezTo>
                                <a:pt x="816608" y="845421"/>
                                <a:pt x="821218" y="814048"/>
                                <a:pt x="829160" y="798163"/>
                              </a:cubicBezTo>
                              <a:cubicBezTo>
                                <a:pt x="833325" y="789833"/>
                                <a:pt x="840493" y="783245"/>
                                <a:pt x="844658" y="774915"/>
                              </a:cubicBezTo>
                              <a:cubicBezTo>
                                <a:pt x="848311" y="767609"/>
                                <a:pt x="848204" y="758672"/>
                                <a:pt x="852407" y="751668"/>
                              </a:cubicBezTo>
                              <a:cubicBezTo>
                                <a:pt x="856166" y="745403"/>
                                <a:pt x="863342" y="741874"/>
                                <a:pt x="867906" y="736169"/>
                              </a:cubicBezTo>
                              <a:cubicBezTo>
                                <a:pt x="881025" y="719770"/>
                                <a:pt x="886771" y="700720"/>
                                <a:pt x="906651" y="689675"/>
                              </a:cubicBezTo>
                              <a:cubicBezTo>
                                <a:pt x="920932" y="681741"/>
                                <a:pt x="939553" y="683238"/>
                                <a:pt x="953146" y="674176"/>
                              </a:cubicBezTo>
                              <a:cubicBezTo>
                                <a:pt x="985255" y="652771"/>
                                <a:pt x="967359" y="660937"/>
                                <a:pt x="1007390" y="650929"/>
                              </a:cubicBezTo>
                              <a:cubicBezTo>
                                <a:pt x="1012556" y="645763"/>
                                <a:pt x="1016624" y="639190"/>
                                <a:pt x="1022889" y="635431"/>
                              </a:cubicBezTo>
                              <a:cubicBezTo>
                                <a:pt x="1029893" y="631228"/>
                                <a:pt x="1040360" y="633457"/>
                                <a:pt x="1046136" y="627681"/>
                              </a:cubicBezTo>
                              <a:cubicBezTo>
                                <a:pt x="1054304" y="619513"/>
                                <a:pt x="1055903" y="606715"/>
                                <a:pt x="1061634" y="596685"/>
                              </a:cubicBezTo>
                              <a:cubicBezTo>
                                <a:pt x="1066255" y="588599"/>
                                <a:pt x="1071967" y="581186"/>
                                <a:pt x="1077133" y="573437"/>
                              </a:cubicBezTo>
                              <a:lnTo>
                                <a:pt x="1100380" y="503695"/>
                              </a:lnTo>
                              <a:lnTo>
                                <a:pt x="1108129" y="480447"/>
                              </a:lnTo>
                              <a:cubicBezTo>
                                <a:pt x="1110712" y="472698"/>
                                <a:pt x="1113897" y="465124"/>
                                <a:pt x="1115878" y="457200"/>
                              </a:cubicBezTo>
                              <a:cubicBezTo>
                                <a:pt x="1118461" y="446868"/>
                                <a:pt x="1118865" y="435729"/>
                                <a:pt x="1123628" y="426203"/>
                              </a:cubicBezTo>
                              <a:cubicBezTo>
                                <a:pt x="1131958" y="409543"/>
                                <a:pt x="1144292" y="395206"/>
                                <a:pt x="1154624" y="379708"/>
                              </a:cubicBezTo>
                              <a:cubicBezTo>
                                <a:pt x="1174653" y="349665"/>
                                <a:pt x="1161287" y="359406"/>
                                <a:pt x="1193370" y="348712"/>
                              </a:cubicBezTo>
                              <a:cubicBezTo>
                                <a:pt x="1206285" y="335797"/>
                                <a:pt x="1226340" y="327294"/>
                                <a:pt x="1232116" y="309966"/>
                              </a:cubicBezTo>
                              <a:cubicBezTo>
                                <a:pt x="1242175" y="279788"/>
                                <a:pt x="1234089" y="292495"/>
                                <a:pt x="1255363" y="271220"/>
                              </a:cubicBezTo>
                              <a:cubicBezTo>
                                <a:pt x="1277315" y="205363"/>
                                <a:pt x="1246698" y="285662"/>
                                <a:pt x="1278611" y="232475"/>
                              </a:cubicBezTo>
                              <a:cubicBezTo>
                                <a:pt x="1282814" y="225471"/>
                                <a:pt x="1282707" y="216533"/>
                                <a:pt x="1286360" y="209227"/>
                              </a:cubicBezTo>
                              <a:cubicBezTo>
                                <a:pt x="1305319" y="171308"/>
                                <a:pt x="1295737" y="199307"/>
                                <a:pt x="1317356" y="170481"/>
                              </a:cubicBezTo>
                              <a:cubicBezTo>
                                <a:pt x="1328532" y="155580"/>
                                <a:pt x="1338021" y="139484"/>
                                <a:pt x="1348353" y="123986"/>
                              </a:cubicBezTo>
                              <a:lnTo>
                                <a:pt x="1379350" y="77492"/>
                              </a:lnTo>
                              <a:cubicBezTo>
                                <a:pt x="1384516" y="69743"/>
                                <a:pt x="1387099" y="59410"/>
                                <a:pt x="1394848" y="54244"/>
                              </a:cubicBezTo>
                              <a:cubicBezTo>
                                <a:pt x="1402597" y="49078"/>
                                <a:pt x="1410823" y="44564"/>
                                <a:pt x="1418095" y="38746"/>
                              </a:cubicBezTo>
                              <a:cubicBezTo>
                                <a:pt x="1423800" y="34182"/>
                                <a:pt x="1427059" y="26514"/>
                                <a:pt x="1433594" y="23247"/>
                              </a:cubicBezTo>
                              <a:cubicBezTo>
                                <a:pt x="1452459" y="13815"/>
                                <a:pt x="1488839" y="5561"/>
                                <a:pt x="1511085" y="0"/>
                              </a:cubicBezTo>
                              <a:cubicBezTo>
                                <a:pt x="1519119" y="803"/>
                                <a:pt x="1614473" y="8631"/>
                                <a:pt x="1635072" y="15498"/>
                              </a:cubicBezTo>
                              <a:cubicBezTo>
                                <a:pt x="1643907" y="18443"/>
                                <a:pt x="1651164" y="25035"/>
                                <a:pt x="1658319" y="30997"/>
                              </a:cubicBezTo>
                              <a:cubicBezTo>
                                <a:pt x="1679173" y="48375"/>
                                <a:pt x="1680080" y="58749"/>
                                <a:pt x="1704814" y="69742"/>
                              </a:cubicBezTo>
                              <a:cubicBezTo>
                                <a:pt x="1719743" y="76377"/>
                                <a:pt x="1735811" y="80075"/>
                                <a:pt x="1751309" y="85241"/>
                              </a:cubicBezTo>
                              <a:lnTo>
                                <a:pt x="1797804" y="100739"/>
                              </a:lnTo>
                              <a:lnTo>
                                <a:pt x="1852048" y="108488"/>
                              </a:lnTo>
                              <a:cubicBezTo>
                                <a:pt x="1876421" y="116612"/>
                                <a:pt x="1881958" y="114607"/>
                                <a:pt x="1898543" y="139485"/>
                              </a:cubicBezTo>
                              <a:cubicBezTo>
                                <a:pt x="1938786" y="199848"/>
                                <a:pt x="1873519" y="129957"/>
                                <a:pt x="1921790" y="178231"/>
                              </a:cubicBezTo>
                              <a:cubicBezTo>
                                <a:pt x="1924373" y="185980"/>
                                <a:pt x="1925336" y="194474"/>
                                <a:pt x="1929539" y="201478"/>
                              </a:cubicBezTo>
                              <a:cubicBezTo>
                                <a:pt x="1933298" y="207743"/>
                                <a:pt x="1941771" y="210441"/>
                                <a:pt x="1945038" y="216976"/>
                              </a:cubicBezTo>
                              <a:cubicBezTo>
                                <a:pt x="1952344" y="231588"/>
                                <a:pt x="1955370" y="247973"/>
                                <a:pt x="1960536" y="263471"/>
                              </a:cubicBezTo>
                              <a:cubicBezTo>
                                <a:pt x="1963119" y="271220"/>
                                <a:pt x="1963754" y="279922"/>
                                <a:pt x="1968285" y="286719"/>
                              </a:cubicBezTo>
                              <a:cubicBezTo>
                                <a:pt x="1973451" y="294468"/>
                                <a:pt x="1979618" y="301636"/>
                                <a:pt x="1983783" y="309966"/>
                              </a:cubicBezTo>
                              <a:cubicBezTo>
                                <a:pt x="1987436" y="317272"/>
                                <a:pt x="1985154" y="328111"/>
                                <a:pt x="1991533" y="333214"/>
                              </a:cubicBezTo>
                              <a:cubicBezTo>
                                <a:pt x="1999849" y="339867"/>
                                <a:pt x="2012133" y="338653"/>
                                <a:pt x="2022529" y="340963"/>
                              </a:cubicBezTo>
                              <a:cubicBezTo>
                                <a:pt x="2078636" y="353431"/>
                                <a:pt x="2042980" y="342614"/>
                                <a:pt x="2084522" y="356461"/>
                              </a:cubicBezTo>
                              <a:cubicBezTo>
                                <a:pt x="2123796" y="395733"/>
                                <a:pt x="2072967" y="349527"/>
                                <a:pt x="2123268" y="379708"/>
                              </a:cubicBezTo>
                              <a:cubicBezTo>
                                <a:pt x="2129533" y="383467"/>
                                <a:pt x="2132822" y="390960"/>
                                <a:pt x="2138767" y="395207"/>
                              </a:cubicBezTo>
                              <a:cubicBezTo>
                                <a:pt x="2167758" y="415915"/>
                                <a:pt x="2180797" y="413754"/>
                                <a:pt x="2200760" y="441702"/>
                              </a:cubicBezTo>
                              <a:cubicBezTo>
                                <a:pt x="2215013" y="461656"/>
                                <a:pt x="2224698" y="498020"/>
                                <a:pt x="2231756" y="519193"/>
                              </a:cubicBezTo>
                              <a:lnTo>
                                <a:pt x="2247255" y="565688"/>
                              </a:lnTo>
                              <a:cubicBezTo>
                                <a:pt x="2253557" y="584596"/>
                                <a:pt x="2255480" y="597161"/>
                                <a:pt x="2270502" y="612183"/>
                              </a:cubicBezTo>
                              <a:cubicBezTo>
                                <a:pt x="2277088" y="618768"/>
                                <a:pt x="2286001" y="622515"/>
                                <a:pt x="2293750" y="627681"/>
                              </a:cubicBezTo>
                              <a:cubicBezTo>
                                <a:pt x="2296333" y="635430"/>
                                <a:pt x="2294852" y="646181"/>
                                <a:pt x="2301499" y="650929"/>
                              </a:cubicBezTo>
                              <a:cubicBezTo>
                                <a:pt x="2314793" y="660425"/>
                                <a:pt x="2332145" y="662465"/>
                                <a:pt x="2347994" y="666427"/>
                              </a:cubicBezTo>
                              <a:cubicBezTo>
                                <a:pt x="2396710" y="678606"/>
                                <a:pt x="2368447" y="672670"/>
                                <a:pt x="2433234" y="681925"/>
                              </a:cubicBezTo>
                              <a:cubicBezTo>
                                <a:pt x="2488743" y="700430"/>
                                <a:pt x="2425242" y="673975"/>
                                <a:pt x="2471980" y="712922"/>
                              </a:cubicBezTo>
                              <a:cubicBezTo>
                                <a:pt x="2480854" y="720317"/>
                                <a:pt x="2492645" y="723254"/>
                                <a:pt x="2502977" y="728420"/>
                              </a:cubicBezTo>
                              <a:cubicBezTo>
                                <a:pt x="2510726" y="736169"/>
                                <a:pt x="2517574" y="744940"/>
                                <a:pt x="2526224" y="751668"/>
                              </a:cubicBezTo>
                              <a:cubicBezTo>
                                <a:pt x="2540927" y="763104"/>
                                <a:pt x="2559548" y="769493"/>
                                <a:pt x="2572719" y="782664"/>
                              </a:cubicBezTo>
                              <a:cubicBezTo>
                                <a:pt x="2587136" y="797082"/>
                                <a:pt x="2591911" y="803884"/>
                                <a:pt x="2611465" y="813661"/>
                              </a:cubicBezTo>
                              <a:cubicBezTo>
                                <a:pt x="2618771" y="817314"/>
                                <a:pt x="2626963" y="818827"/>
                                <a:pt x="2634712" y="821410"/>
                              </a:cubicBezTo>
                              <a:cubicBezTo>
                                <a:pt x="2706784" y="893482"/>
                                <a:pt x="2637706" y="829470"/>
                                <a:pt x="2719953" y="891153"/>
                              </a:cubicBezTo>
                              <a:cubicBezTo>
                                <a:pt x="2730285" y="898902"/>
                                <a:pt x="2739736" y="907992"/>
                                <a:pt x="2750950" y="914400"/>
                              </a:cubicBezTo>
                              <a:cubicBezTo>
                                <a:pt x="2763781" y="921732"/>
                                <a:pt x="2803131" y="927936"/>
                                <a:pt x="2812943" y="929898"/>
                              </a:cubicBezTo>
                              <a:cubicBezTo>
                                <a:pt x="2818109" y="935064"/>
                                <a:pt x="2822736" y="940833"/>
                                <a:pt x="2828441" y="945397"/>
                              </a:cubicBezTo>
                              <a:cubicBezTo>
                                <a:pt x="2835714" y="951215"/>
                                <a:pt x="2845103" y="954310"/>
                                <a:pt x="2851689" y="960895"/>
                              </a:cubicBezTo>
                              <a:cubicBezTo>
                                <a:pt x="2858274" y="967480"/>
                                <a:pt x="2862021" y="976393"/>
                                <a:pt x="2867187" y="984142"/>
                              </a:cubicBezTo>
                              <a:cubicBezTo>
                                <a:pt x="2870699" y="998189"/>
                                <a:pt x="2884145" y="1055345"/>
                                <a:pt x="2890434" y="1061634"/>
                              </a:cubicBezTo>
                              <a:lnTo>
                                <a:pt x="2921431" y="1092631"/>
                              </a:lnTo>
                              <a:cubicBezTo>
                                <a:pt x="2924014" y="1100380"/>
                                <a:pt x="2924077" y="1109500"/>
                                <a:pt x="2929180" y="1115878"/>
                              </a:cubicBezTo>
                              <a:cubicBezTo>
                                <a:pt x="2934998" y="1123150"/>
                                <a:pt x="2945155" y="1125558"/>
                                <a:pt x="2952428" y="1131376"/>
                              </a:cubicBezTo>
                              <a:cubicBezTo>
                                <a:pt x="2958133" y="1135940"/>
                                <a:pt x="2962221" y="1142311"/>
                                <a:pt x="2967926" y="1146875"/>
                              </a:cubicBezTo>
                              <a:cubicBezTo>
                                <a:pt x="2982892" y="1158848"/>
                                <a:pt x="3005037" y="1170528"/>
                                <a:pt x="3022170" y="1177871"/>
                              </a:cubicBezTo>
                              <a:cubicBezTo>
                                <a:pt x="3029678" y="1181089"/>
                                <a:pt x="3037668" y="1183037"/>
                                <a:pt x="3045417" y="1185620"/>
                              </a:cubicBezTo>
                              <a:cubicBezTo>
                                <a:pt x="3080188" y="1220391"/>
                                <a:pt x="3038896" y="1183720"/>
                                <a:pt x="3084163" y="1208868"/>
                              </a:cubicBezTo>
                              <a:cubicBezTo>
                                <a:pt x="3100446" y="1217914"/>
                                <a:pt x="3130658" y="1239864"/>
                                <a:pt x="3130658" y="1239864"/>
                              </a:cubicBezTo>
                              <a:cubicBezTo>
                                <a:pt x="3143379" y="1278030"/>
                                <a:pt x="3129299" y="1251646"/>
                                <a:pt x="3161655" y="1278610"/>
                              </a:cubicBezTo>
                              <a:cubicBezTo>
                                <a:pt x="3170074" y="1285626"/>
                                <a:pt x="3175322" y="1296536"/>
                                <a:pt x="3184902" y="1301858"/>
                              </a:cubicBezTo>
                              <a:cubicBezTo>
                                <a:pt x="3199183" y="1309792"/>
                                <a:pt x="3215899" y="1312190"/>
                                <a:pt x="3231397" y="1317356"/>
                              </a:cubicBezTo>
                              <a:cubicBezTo>
                                <a:pt x="3239146" y="1319939"/>
                                <a:pt x="3246720" y="1323124"/>
                                <a:pt x="3254645" y="1325105"/>
                              </a:cubicBezTo>
                              <a:cubicBezTo>
                                <a:pt x="3275309" y="1330271"/>
                                <a:pt x="3296431" y="1333866"/>
                                <a:pt x="3316638" y="1340603"/>
                              </a:cubicBezTo>
                              <a:cubicBezTo>
                                <a:pt x="3324387" y="1343186"/>
                                <a:pt x="3332579" y="1344700"/>
                                <a:pt x="3339885" y="1348353"/>
                              </a:cubicBezTo>
                              <a:cubicBezTo>
                                <a:pt x="3361465" y="1359143"/>
                                <a:pt x="3369239" y="1369957"/>
                                <a:pt x="3386380" y="1387098"/>
                              </a:cubicBezTo>
                              <a:cubicBezTo>
                                <a:pt x="3388963" y="1394847"/>
                                <a:pt x="3391885" y="1402492"/>
                                <a:pt x="3394129" y="1410346"/>
                              </a:cubicBezTo>
                              <a:cubicBezTo>
                                <a:pt x="3400076" y="1431162"/>
                                <a:pt x="3399521" y="1449285"/>
                                <a:pt x="3417377" y="1464590"/>
                              </a:cubicBezTo>
                              <a:cubicBezTo>
                                <a:pt x="3423696" y="1470006"/>
                                <a:pt x="3475119" y="1499336"/>
                                <a:pt x="3487119" y="1503336"/>
                              </a:cubicBezTo>
                              <a:cubicBezTo>
                                <a:pt x="3499614" y="1507501"/>
                                <a:pt x="3513087" y="1507891"/>
                                <a:pt x="3525865" y="1511085"/>
                              </a:cubicBezTo>
                              <a:cubicBezTo>
                                <a:pt x="3533789" y="1513066"/>
                                <a:pt x="3541363" y="1516251"/>
                                <a:pt x="3549112" y="1518834"/>
                              </a:cubicBezTo>
                              <a:cubicBezTo>
                                <a:pt x="3623718" y="1593440"/>
                                <a:pt x="3544354" y="1518128"/>
                                <a:pt x="3603356" y="1565329"/>
                              </a:cubicBezTo>
                              <a:cubicBezTo>
                                <a:pt x="3627379" y="1584547"/>
                                <a:pt x="3610304" y="1580426"/>
                                <a:pt x="3642102" y="1596325"/>
                              </a:cubicBezTo>
                              <a:cubicBezTo>
                                <a:pt x="3644412" y="1597480"/>
                                <a:pt x="3647268" y="1596325"/>
                                <a:pt x="3649851" y="1596325"/>
                              </a:cubicBezTo>
                            </a:path>
                          </a:pathLst>
                        </a:custGeom>
                        <a:solidFill>
                          <a:schemeClr val="accent6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58DC9E1" id="Volný tvar: obrazec 14" o:spid="_x0000_s1026" style="position:absolute;margin-left:15.5pt;margin-top:12.4pt;width:449.05pt;height:194.45pt;z-index:-251615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649851,159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" path="m,1565329v10332,-15498,21951,-30212,30997,-46495c34964,1511693,34215,1502383,38746,1495586v6079,-9118,15499,-15498,23248,-23247c67160,1462007,73202,1452068,77492,1441342v23744,-59361,1291,-32289,30997,-61993c122014,1338775,110463,1361876,154983,1317356v5166,-5166,8568,-13188,15499,-15498l216977,1286359v55356,-36903,28425,-26478,77491,-38745c312827,1229255,330174,1209882,356461,1201119r46495,-15499l426204,1177871r46495,-30996c480448,1141709,489360,1137961,495946,1131376v7749,-7749,16232,-14828,23248,-23247c538328,1085168,528472,1082011,557939,1069383v9789,-4195,20665,-5166,30997,-7749c596685,1053885,606104,1047504,612183,1038386v4531,-6796,859,-18862,7750,-23247c643404,1000203,697424,984142,697424,984142v5166,-7749,7600,-18311,15498,-23247c726776,952237,759417,945397,759417,945397v12915,-12915,32970,-21418,38746,-38746c803329,891153,810457,876175,813661,860156v2947,-14735,7557,-46108,15499,-61993c833325,789833,840493,783245,844658,774915v3653,-7306,3546,-16243,7749,-23247c856166,745403,863342,741874,867906,736169v13119,-16399,18865,-35449,38745,-46494c920932,681741,939553,683238,953146,674176v32109,-21405,14213,-13239,54244,-23247c1012556,645763,1016624,639190,1022889,635431v7004,-4203,17471,-1974,23247,-7750c1054304,619513,1055903,606715,1061634,596685v4621,-8086,10333,-15499,15499,-23248l1100380,503695r7749,-23248c1110712,472698,1113897,465124,1115878,457200v2583,-10332,2987,-21471,7750,-30997c1131958,409543,1144292,395206,1154624,379708v20029,-30043,6663,-20302,38746,-30996c1206285,335797,1226340,327294,1232116,309966v10059,-30178,1973,-17471,23247,-38746c1277315,205363,1246698,285662,1278611,232475v4203,-7004,4096,-15942,7749,-23248c1305319,171308,1295737,199307,1317356,170481v11176,-14901,20665,-30997,30997,-46495l1379350,77492v5166,-7749,7749,-18082,15498,-23248c1402597,49078,1410823,44564,1418095,38746v5705,-4564,8964,-12232,15499,-15499c1452459,13815,1488839,5561,1511085,v8034,803,103388,8631,123987,15498c1643907,18443,1651164,25035,1658319,30997v20854,17378,21761,27752,46495,38745c1719743,76377,1735811,80075,1751309,85241r46495,15498l1852048,108488v24373,8124,29910,6119,46495,30997c1938786,199848,1873519,129957,1921790,178231v2583,7749,3546,16243,7749,23247c1933298,207743,1941771,210441,1945038,216976v7306,14612,10332,30997,15498,46495c1963119,271220,1963754,279922,1968285,286719v5166,7749,11333,14917,15498,23247c1987436,317272,1985154,328111,1991533,333214v8316,6653,20600,5439,30996,7749c2078636,353431,2042980,342614,2084522,356461v39274,39272,-11555,-6934,38746,23247c2129533,383467,2132822,390960,2138767,395207v28991,20708,42030,18547,61993,46495c2215013,461656,2224698,498020,2231756,519193r15499,46495c2253557,584596,2255480,597161,2270502,612183v6586,6585,15499,10332,23248,15498c2296333,635430,2294852,646181,2301499,650929v13294,9496,30646,11536,46495,15498c2396710,678606,2368447,672670,2433234,681925v55509,18505,-7992,-7950,38746,30997c2480854,720317,2492645,723254,2502977,728420v7749,7749,14597,16520,23247,23248c2540927,763104,2559548,769493,2572719,782664v14417,14418,19192,21220,38746,30997c2618771,817314,2626963,818827,2634712,821410v72072,72072,2994,8060,85241,69743c2730285,898902,2739736,907992,2750950,914400v12831,7332,52181,13536,61993,15498c2818109,935064,2822736,940833,2828441,945397v7273,5818,16662,8913,23248,15498c2858274,967480,2862021,976393,2867187,984142v3512,14047,16958,71203,23247,77492l2921431,1092631v2583,7749,2646,16869,7749,23247c2934998,1123150,2945155,1125558,2952428,1131376v5705,4564,9793,10935,15498,15499c2982892,1158848,3005037,1170528,3022170,1177871v7508,3218,15498,5166,23247,7749c3080188,1220391,3038896,1183720,3084163,1208868v16283,9046,46495,30996,46495,30996c3143379,1278030,3129299,1251646,3161655,1278610v8419,7016,13667,17926,23247,23248c3199183,1309792,3215899,1312190,3231397,1317356v7749,2583,15323,5768,23248,7749c3275309,1330271,3296431,1333866,3316638,1340603v7749,2583,15941,4097,23247,7750c3361465,1359143,3369239,1369957,3386380,1387098v2583,7749,5505,15394,7749,23248c3400076,1431162,3399521,1449285,3417377,1464590v6319,5416,57742,34746,69742,38746c3499614,1507501,3513087,1507891,3525865,1511085v7924,1981,15498,5166,23247,7749c3623718,1593440,3544354,1518128,3603356,1565329v24023,19218,6948,15097,38746,30996c3644412,1597480,3647268,1596325,3649851,1596325e" fillcolor="#538135 [2409]" strokecolor="#0d0d0d [3069]" strokeweight="1pt">
                <v:stroke joinstyle="miter"/>
                <v:path arrowok="t" o:connecttype="custom" o:connectlocs="0,2420918;48433,2349009;60541,2313054;96867,2277100;121083,2229161;169516,2133283;242164,2037406;266382,2013437;339031,1989466;460112,1929544;556978,1857635;629627,1833665;665953,1821680;738602,1773742;774926,1749771;811251,1713818;871791,1653894;920225,1641909;956549,1605954;968658,1570001;1089739,1522061;1113955,1486108;1186605,1462139;1247146,1402215;1271362,1330306;1295580,1234429;1319796,1198474;1331904,1162520;1356121,1138549;1416661,1066642;1489310,1042672;1574068,1006718;1598285,982749;1634609,970763;1658825,922825;1683043,886870;1719367,779008;1731475,743053;1743583,707100;1755692,659160;1804124,587251;1864665,539313;1925207,479389;1961531,419465;1997856,359543;2009964,323588;2058396,263664;2106830,191755;2155263,119848;2179479,83893;2215803,59924;2240020,35954;2361102,0;2554834,23969;2591158,47940;2663807,107862;2736457,131833;2809106,155802;2893863,167786;2966513,215726;3002837,275650;3014945,311603;3039162,335572;3063378,407481;3075486,443436;3099702,479389;3111812,515344;3160244,527329;3257109,551298;3317650,587251;3341868,611222;3438733,683131;3487165,802977;3511383,874886;3547707,946794;3584032,970763;3596140,1006718;3668789,1030687;3801979,1054656;3862520,1102596;3910954,1126565;3947277,1162520;4019927,1210458;4080468,1258398;4116792,1270382;4249983,1378246;4298417,1414199;4395282,1438168;4419498,1462139;4455823,1486108;4480039,1522061;4516363,1641909;4564797,1689849;4576905,1725802;4613230,1749771;4637446,1773742;4722203,1821680;4758527,1833665;4819069,1869620;4891718,1917558;4940152,1977482;4976476,2013437;5049125,2037406;5085450,2049390;5182316,2073359;5218640,2085345;5291289,2145268;5303397,2181223;5339723,2265116;5448696,2325040;5509237,2337025;5545561,2349009;5630319,2420918;5690860,2468856;5702968,2468856" o:connectangles="0,0,0,0,0,0,0,0,0,0,0,0,0,0,0,0,0,0,0,0,0,0,0,0,0,0,0,0,0,0,0,0,0,0,0,0,0,0,0,0,0,0,0,0,0,0,0,0,0,0,0,0,0,0,0,0,0,0,0,0,0,0,0,0,0,0,0,0,0,0,0,0,0,0,0,0,0,0,0,0,0,0,0,0,0,0,0,0,0,0,0,0,0,0,0,0,0,0,0,0,0,0,0,0,0,0,0,0,0,0,0,0,0,0,0"/>
                <w10:wrap anchorx="margin"/>
              </v:shape>
            </w:pict>
          </mc:Fallback>
        </mc:AlternateContent>
      </w:r>
      <w:r w:rsidR="000F1789">
        <w:rPr>
          <w:sz w:val="96"/>
          <w:szCs w:val="96"/>
        </w:rPr>
        <w:t xml:space="preserve">                           </w:t>
      </w:r>
      <w:r w:rsidR="00221481">
        <w:rPr>
          <w:sz w:val="96"/>
          <w:szCs w:val="96"/>
        </w:rPr>
        <w:t xml:space="preserve">Nedostatek kyslíku </w:t>
      </w:r>
      <w:r w:rsidR="000F1789">
        <w:rPr>
          <w:sz w:val="96"/>
          <w:szCs w:val="96"/>
        </w:rPr>
        <w:t xml:space="preserve">  </w:t>
      </w:r>
    </w:p>
    <w:p w14:paraId="71C634B3" w14:textId="77777777" w:rsidR="000F1789" w:rsidRDefault="000F1789" w:rsidP="000F1789">
      <w:pPr>
        <w:spacing w:after="0" w:line="240" w:lineRule="auto"/>
        <w:rPr>
          <w:sz w:val="96"/>
          <w:szCs w:val="96"/>
        </w:rPr>
      </w:pPr>
      <w:r>
        <w:rPr>
          <w:sz w:val="96"/>
          <w:szCs w:val="96"/>
        </w:rPr>
        <w:t xml:space="preserve">                                  </w:t>
      </w:r>
      <w:r w:rsidR="00221481">
        <w:rPr>
          <w:sz w:val="96"/>
          <w:szCs w:val="96"/>
        </w:rPr>
        <w:t xml:space="preserve">nám </w:t>
      </w:r>
      <w:r w:rsidR="00BD0AA9" w:rsidRPr="003573E9">
        <w:rPr>
          <w:sz w:val="96"/>
          <w:szCs w:val="96"/>
        </w:rPr>
        <w:t xml:space="preserve">tu </w:t>
      </w:r>
      <w:r w:rsidR="00826E72">
        <w:rPr>
          <w:sz w:val="96"/>
          <w:szCs w:val="96"/>
        </w:rPr>
        <w:t>tedy</w:t>
      </w:r>
      <w:r>
        <w:rPr>
          <w:sz w:val="96"/>
          <w:szCs w:val="96"/>
        </w:rPr>
        <w:t xml:space="preserve"> </w:t>
      </w:r>
    </w:p>
    <w:p w14:paraId="5BE0AB64" w14:textId="77777777" w:rsidR="00BD0AA9" w:rsidRPr="00221481" w:rsidRDefault="000F1789" w:rsidP="000F1789">
      <w:pPr>
        <w:spacing w:after="0" w:line="240" w:lineRule="auto"/>
        <w:ind w:left="7082"/>
        <w:rPr>
          <w:sz w:val="96"/>
          <w:szCs w:val="96"/>
        </w:rPr>
      </w:pPr>
      <w:r>
        <w:rPr>
          <w:sz w:val="96"/>
          <w:szCs w:val="96"/>
        </w:rPr>
        <w:t xml:space="preserve">      </w:t>
      </w:r>
      <w:r w:rsidR="006B3E12" w:rsidRPr="003573E9">
        <w:rPr>
          <w:sz w:val="96"/>
          <w:szCs w:val="96"/>
        </w:rPr>
        <w:t>hrozí/</w:t>
      </w:r>
      <w:r w:rsidR="00BD0AA9" w:rsidRPr="003573E9">
        <w:rPr>
          <w:sz w:val="96"/>
          <w:szCs w:val="96"/>
        </w:rPr>
        <w:t>nehrozí.</w:t>
      </w:r>
    </w:p>
    <w:p w14:paraId="551BF89D" w14:textId="77777777" w:rsidR="00BD0AA9" w:rsidRDefault="00BD0AA9" w:rsidP="00BD0AA9">
      <w:pPr>
        <w:spacing w:after="0" w:line="240" w:lineRule="auto"/>
        <w:ind w:left="283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2D1D7E58" w14:textId="77777777" w:rsidR="00BD0AA9" w:rsidRPr="005D7565" w:rsidRDefault="00BD0AA9" w:rsidP="00BD0AA9">
      <w:pPr>
        <w:spacing w:after="0" w:line="240" w:lineRule="auto"/>
        <w:ind w:left="283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5F84D19B" w14:textId="77777777" w:rsidR="000F1789" w:rsidRDefault="000F1789" w:rsidP="00BD0AA9">
      <w:pPr>
        <w:spacing w:after="0" w:line="240" w:lineRule="auto"/>
        <w:rPr>
          <w:sz w:val="28"/>
          <w:szCs w:val="28"/>
        </w:rPr>
      </w:pPr>
    </w:p>
    <w:p w14:paraId="056A06C5" w14:textId="77777777" w:rsidR="00814A34" w:rsidRDefault="00BD0AA9" w:rsidP="000F1789">
      <w:pPr>
        <w:spacing w:after="0" w:line="240" w:lineRule="auto"/>
        <w:rPr>
          <w:sz w:val="96"/>
          <w:szCs w:val="96"/>
        </w:rPr>
      </w:pPr>
      <w:r w:rsidRPr="000F1789">
        <w:rPr>
          <w:sz w:val="96"/>
          <w:szCs w:val="96"/>
        </w:rPr>
        <w:lastRenderedPageBreak/>
        <w:t xml:space="preserve">…a </w:t>
      </w:r>
      <w:r w:rsidR="00826E72">
        <w:rPr>
          <w:sz w:val="96"/>
          <w:szCs w:val="96"/>
        </w:rPr>
        <w:t xml:space="preserve">co </w:t>
      </w:r>
      <w:proofErr w:type="spellStart"/>
      <w:r w:rsidRPr="00596942">
        <w:rPr>
          <w:b/>
          <w:sz w:val="96"/>
          <w:szCs w:val="96"/>
        </w:rPr>
        <w:t>Babia</w:t>
      </w:r>
      <w:proofErr w:type="spellEnd"/>
      <w:r w:rsidRPr="00596942">
        <w:rPr>
          <w:b/>
          <w:sz w:val="96"/>
          <w:szCs w:val="96"/>
        </w:rPr>
        <w:t xml:space="preserve"> hora </w:t>
      </w:r>
      <w:r w:rsidRPr="000F1789">
        <w:rPr>
          <w:sz w:val="96"/>
          <w:szCs w:val="96"/>
        </w:rPr>
        <w:t>(</w:t>
      </w:r>
      <w:proofErr w:type="spellStart"/>
      <w:r w:rsidRPr="000F1789">
        <w:rPr>
          <w:sz w:val="96"/>
          <w:szCs w:val="96"/>
        </w:rPr>
        <w:t>g</w:t>
      </w:r>
      <w:r w:rsidR="002D1747">
        <w:rPr>
          <w:sz w:val="96"/>
          <w:szCs w:val="96"/>
        </w:rPr>
        <w:t>ó</w:t>
      </w:r>
      <w:r w:rsidRPr="000F1789">
        <w:rPr>
          <w:sz w:val="96"/>
          <w:szCs w:val="96"/>
        </w:rPr>
        <w:t>ra</w:t>
      </w:r>
      <w:proofErr w:type="spellEnd"/>
      <w:r w:rsidRPr="000F1789">
        <w:rPr>
          <w:sz w:val="96"/>
          <w:szCs w:val="96"/>
        </w:rPr>
        <w:t>) na</w:t>
      </w:r>
      <w:r w:rsidR="002D1747">
        <w:rPr>
          <w:sz w:val="96"/>
          <w:szCs w:val="96"/>
        </w:rPr>
        <w:t> </w:t>
      </w:r>
      <w:r w:rsidRPr="000F1789">
        <w:rPr>
          <w:sz w:val="96"/>
          <w:szCs w:val="96"/>
        </w:rPr>
        <w:t xml:space="preserve">slovensko-polských hranicích? </w:t>
      </w:r>
    </w:p>
    <w:p w14:paraId="4F9276C7" w14:textId="77777777" w:rsidR="00814A34" w:rsidRPr="003513A6" w:rsidRDefault="00814A34" w:rsidP="000F1789">
      <w:pPr>
        <w:spacing w:after="0" w:line="240" w:lineRule="auto"/>
        <w:rPr>
          <w:b/>
          <w:sz w:val="40"/>
          <w:szCs w:val="40"/>
        </w:rPr>
      </w:pPr>
    </w:p>
    <w:p w14:paraId="40E38783" w14:textId="77777777" w:rsidR="000F1789" w:rsidRPr="003513A6" w:rsidRDefault="00814A34" w:rsidP="000F1789">
      <w:pPr>
        <w:spacing w:after="0" w:line="240" w:lineRule="auto"/>
        <w:rPr>
          <w:b/>
          <w:sz w:val="96"/>
          <w:szCs w:val="96"/>
        </w:rPr>
      </w:pPr>
      <w:r w:rsidRPr="00814A34">
        <w:rPr>
          <w:b/>
          <w:sz w:val="96"/>
          <w:szCs w:val="96"/>
        </w:rPr>
        <w:t>N</w:t>
      </w:r>
      <w:r w:rsidR="00BD0AA9" w:rsidRPr="00814A34">
        <w:rPr>
          <w:b/>
          <w:sz w:val="96"/>
          <w:szCs w:val="96"/>
        </w:rPr>
        <w:t xml:space="preserve">ejvyšší </w:t>
      </w:r>
      <w:r w:rsidR="00BD0AA9" w:rsidRPr="00596942">
        <w:rPr>
          <w:b/>
          <w:sz w:val="96"/>
          <w:szCs w:val="96"/>
        </w:rPr>
        <w:t>vrchol celých Beskyd</w:t>
      </w:r>
      <w:r w:rsidRPr="00814A34">
        <w:rPr>
          <w:sz w:val="96"/>
          <w:szCs w:val="96"/>
        </w:rPr>
        <w:t xml:space="preserve"> </w:t>
      </w:r>
      <w:r w:rsidRPr="000F1789">
        <w:rPr>
          <w:sz w:val="96"/>
          <w:szCs w:val="96"/>
        </w:rPr>
        <w:t>měří</w:t>
      </w:r>
      <w:r>
        <w:rPr>
          <w:sz w:val="96"/>
          <w:szCs w:val="96"/>
        </w:rPr>
        <w:t xml:space="preserve"> ještě o 399 metrů více, tedy </w:t>
      </w:r>
      <w:r w:rsidRPr="000F1789">
        <w:rPr>
          <w:sz w:val="96"/>
          <w:szCs w:val="96"/>
        </w:rPr>
        <w:t>_________</w:t>
      </w:r>
      <w:r>
        <w:rPr>
          <w:sz w:val="96"/>
          <w:szCs w:val="96"/>
        </w:rPr>
        <w:t>__ m n.</w:t>
      </w:r>
      <w:r w:rsidR="002D1747">
        <w:rPr>
          <w:sz w:val="96"/>
          <w:szCs w:val="96"/>
        </w:rPr>
        <w:t xml:space="preserve"> </w:t>
      </w:r>
      <w:r>
        <w:rPr>
          <w:sz w:val="96"/>
          <w:szCs w:val="96"/>
        </w:rPr>
        <w:t>m.</w:t>
      </w:r>
      <w:r>
        <w:rPr>
          <w:b/>
          <w:sz w:val="96"/>
          <w:szCs w:val="96"/>
        </w:rPr>
        <w:t xml:space="preserve"> </w:t>
      </w:r>
      <w:r>
        <w:rPr>
          <w:sz w:val="96"/>
          <w:szCs w:val="96"/>
        </w:rPr>
        <w:t>J</w:t>
      </w:r>
      <w:r w:rsidR="00BD0AA9" w:rsidRPr="000F1789">
        <w:rPr>
          <w:sz w:val="96"/>
          <w:szCs w:val="96"/>
        </w:rPr>
        <w:t>e</w:t>
      </w:r>
      <w:r>
        <w:rPr>
          <w:sz w:val="96"/>
          <w:szCs w:val="96"/>
        </w:rPr>
        <w:t>ho výška je</w:t>
      </w:r>
      <w:r w:rsidR="003513A6">
        <w:rPr>
          <w:sz w:val="96"/>
          <w:szCs w:val="96"/>
        </w:rPr>
        <w:t xml:space="preserve"> tedy </w:t>
      </w:r>
      <w:r w:rsidR="00BD0AA9" w:rsidRPr="000F1789">
        <w:rPr>
          <w:sz w:val="96"/>
          <w:szCs w:val="96"/>
        </w:rPr>
        <w:t>bezpečná</w:t>
      </w:r>
      <w:r w:rsidR="006B3E12" w:rsidRPr="000F1789">
        <w:rPr>
          <w:sz w:val="96"/>
          <w:szCs w:val="96"/>
        </w:rPr>
        <w:t>/nebezpečná</w:t>
      </w:r>
      <w:r>
        <w:rPr>
          <w:sz w:val="96"/>
          <w:szCs w:val="96"/>
        </w:rPr>
        <w:t>.</w:t>
      </w:r>
      <w:r w:rsidR="00BD0AA9" w:rsidRPr="000F1789">
        <w:rPr>
          <w:sz w:val="96"/>
          <w:szCs w:val="96"/>
        </w:rPr>
        <w:t xml:space="preserve"> </w:t>
      </w:r>
    </w:p>
    <w:p w14:paraId="73D2708C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6B34A165" w14:textId="77777777" w:rsidR="00BD0AA9" w:rsidRPr="000958CA" w:rsidRDefault="00BD0AA9" w:rsidP="00BD0AA9">
      <w:pPr>
        <w:spacing w:after="0" w:line="240" w:lineRule="auto"/>
        <w:rPr>
          <w:sz w:val="72"/>
          <w:szCs w:val="72"/>
        </w:rPr>
      </w:pPr>
    </w:p>
    <w:p w14:paraId="5D208751" w14:textId="77777777" w:rsidR="0016362C" w:rsidRPr="00A47DFA" w:rsidRDefault="00A47DFA" w:rsidP="00BD0AA9">
      <w:pPr>
        <w:spacing w:after="0" w:line="240" w:lineRule="auto"/>
        <w:rPr>
          <w:b/>
          <w:color w:val="203214"/>
          <w:sz w:val="90"/>
          <w:szCs w:val="90"/>
        </w:rPr>
      </w:pPr>
      <w:r>
        <w:rPr>
          <w:color w:val="203214"/>
          <w:sz w:val="90"/>
          <w:szCs w:val="90"/>
        </w:rPr>
        <w:lastRenderedPageBreak/>
        <w:t xml:space="preserve">2. </w:t>
      </w:r>
      <w:r w:rsidR="00BD0AA9" w:rsidRPr="000958CA">
        <w:rPr>
          <w:sz w:val="96"/>
          <w:szCs w:val="96"/>
        </w:rPr>
        <w:t xml:space="preserve">Když není </w:t>
      </w:r>
      <w:r>
        <w:rPr>
          <w:sz w:val="96"/>
          <w:szCs w:val="96"/>
        </w:rPr>
        <w:t xml:space="preserve">na vrcholcích hor </w:t>
      </w:r>
      <w:r w:rsidR="00BD0AA9" w:rsidRPr="000958CA">
        <w:rPr>
          <w:sz w:val="96"/>
          <w:szCs w:val="96"/>
        </w:rPr>
        <w:t xml:space="preserve">vzduch hustý jako v nížině, </w:t>
      </w:r>
      <w:r w:rsidR="00BD0AA9" w:rsidRPr="000958CA">
        <w:rPr>
          <w:b/>
          <w:sz w:val="96"/>
          <w:szCs w:val="96"/>
        </w:rPr>
        <w:t>snižuje se také jeho TLAK</w:t>
      </w:r>
      <w:r w:rsidR="00BD0AA9" w:rsidRPr="000958CA">
        <w:rPr>
          <w:sz w:val="96"/>
          <w:szCs w:val="96"/>
        </w:rPr>
        <w:t xml:space="preserve">, takže bude „tlačit“ na své okolí méně.  To chce pokus! </w:t>
      </w:r>
    </w:p>
    <w:p w14:paraId="43F4105B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05245C69" w14:textId="77777777" w:rsidR="00BD0AA9" w:rsidRDefault="00BD0AA9" w:rsidP="00BD0AA9">
      <w:pPr>
        <w:spacing w:after="0" w:line="240" w:lineRule="auto"/>
        <w:rPr>
          <w:sz w:val="28"/>
          <w:szCs w:val="28"/>
        </w:rPr>
      </w:pPr>
    </w:p>
    <w:p w14:paraId="5EF9EA74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34A45AD4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203D4611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69B5C5DA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D742790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6C1ECAAD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452495A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13D5014D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6D9FA755" w14:textId="77777777" w:rsidR="0016362C" w:rsidRDefault="00A47DFA" w:rsidP="00BD0AA9">
      <w:pPr>
        <w:spacing w:after="0" w:line="240" w:lineRule="auto"/>
        <w:rPr>
          <w:sz w:val="28"/>
          <w:szCs w:val="28"/>
        </w:rPr>
      </w:pPr>
      <w:r>
        <w:rPr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5AC03A" wp14:editId="2E8D54F3">
                <wp:simplePos x="0" y="0"/>
                <wp:positionH relativeFrom="margin">
                  <wp:align>right</wp:align>
                </wp:positionH>
                <wp:positionV relativeFrom="paragraph">
                  <wp:posOffset>9313</wp:posOffset>
                </wp:positionV>
                <wp:extent cx="8871284" cy="5512526"/>
                <wp:effectExtent l="0" t="0" r="6350" b="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1284" cy="55125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10ACCC" w14:textId="77777777" w:rsidR="002D1747" w:rsidRDefault="005B3D8B" w:rsidP="00826E72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Vyjděte na některou z</w:t>
                            </w:r>
                            <w:r w:rsidRPr="0016362C">
                              <w:rPr>
                                <w:sz w:val="96"/>
                                <w:szCs w:val="96"/>
                              </w:rPr>
                              <w:t xml:space="preserve"> tisícových hor 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s nápojem v PET lahvi </w:t>
                            </w:r>
                          </w:p>
                          <w:p w14:paraId="28C1E9AC" w14:textId="77777777" w:rsidR="005B3D8B" w:rsidRDefault="005B3D8B" w:rsidP="00826E72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16362C">
                              <w:rPr>
                                <w:sz w:val="96"/>
                                <w:szCs w:val="96"/>
                              </w:rPr>
                              <w:t>(1 000 m n. m. je minimální výška pro tento pokus).</w:t>
                            </w:r>
                            <w:r w:rsidRPr="00826E72">
                              <w:rPr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  <w:p w14:paraId="322E43FA" w14:textId="77777777" w:rsidR="005B3D8B" w:rsidRPr="0016362C" w:rsidRDefault="005B3D8B" w:rsidP="00826E72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16362C">
                              <w:rPr>
                                <w:sz w:val="96"/>
                                <w:szCs w:val="96"/>
                              </w:rPr>
                              <w:t>Na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16362C">
                              <w:rPr>
                                <w:sz w:val="96"/>
                                <w:szCs w:val="96"/>
                              </w:rPr>
                              <w:t xml:space="preserve">vrcholku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prázdnou</w:t>
                            </w:r>
                            <w:r w:rsidR="007C44A1">
                              <w:rPr>
                                <w:b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16362C">
                              <w:rPr>
                                <w:sz w:val="96"/>
                                <w:szCs w:val="96"/>
                              </w:rPr>
                              <w:t>PET lah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ev </w:t>
                            </w:r>
                            <w:r w:rsidRPr="0016362C">
                              <w:rPr>
                                <w:sz w:val="96"/>
                                <w:szCs w:val="96"/>
                              </w:rPr>
                              <w:t>zavře</w:t>
                            </w:r>
                            <w:r>
                              <w:rPr>
                                <w:sz w:val="96"/>
                                <w:szCs w:val="96"/>
                              </w:rPr>
                              <w:t xml:space="preserve">te tak, aby </w:t>
                            </w:r>
                            <w:r w:rsidRPr="0016362C">
                              <w:rPr>
                                <w:b/>
                                <w:sz w:val="96"/>
                                <w:szCs w:val="96"/>
                              </w:rPr>
                              <w:t xml:space="preserve">nebyla </w:t>
                            </w:r>
                          </w:p>
                          <w:p w14:paraId="33F29527" w14:textId="77777777" w:rsidR="005B3D8B" w:rsidRPr="0016362C" w:rsidRDefault="005B3D8B" w:rsidP="00826E72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  <w:r w:rsidRPr="0016362C">
                              <w:rPr>
                                <w:sz w:val="96"/>
                                <w:szCs w:val="96"/>
                              </w:rPr>
                              <w:t xml:space="preserve">nijak </w:t>
                            </w:r>
                            <w:r w:rsidRPr="0016362C">
                              <w:rPr>
                                <w:b/>
                                <w:sz w:val="96"/>
                                <w:szCs w:val="96"/>
                              </w:rPr>
                              <w:t>promáčknutá</w:t>
                            </w:r>
                            <w:r w:rsidRPr="0016362C">
                              <w:rPr>
                                <w:sz w:val="96"/>
                                <w:szCs w:val="96"/>
                              </w:rPr>
                              <w:t xml:space="preserve">. </w:t>
                            </w:r>
                          </w:p>
                          <w:p w14:paraId="7C50D002" w14:textId="77777777" w:rsidR="005B3D8B" w:rsidRPr="0016362C" w:rsidRDefault="005B3D8B" w:rsidP="0016362C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</w:p>
                          <w:p w14:paraId="4348CA92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" o:spid="_x0000_s1029" type="#_x0000_t202" style="position:absolute;margin-left:647.35pt;margin-top:.75pt;width:698.55pt;height:434.05pt;z-index:251702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" fillcolor="white [3201]" stroked="f" strokeweight=".5pt">
                <v:textbox>
                  <w:txbxContent>
                    <w:p w14:paraId="6610ACCC" w14:textId="77777777" w:rsidR="002D1747" w:rsidRDefault="005B3D8B" w:rsidP="00826E72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>
                        <w:rPr>
                          <w:sz w:val="96"/>
                          <w:szCs w:val="96"/>
                        </w:rPr>
                        <w:t>Vyjděte na některou z</w:t>
                      </w:r>
                      <w:r w:rsidRPr="0016362C">
                        <w:rPr>
                          <w:sz w:val="96"/>
                          <w:szCs w:val="96"/>
                        </w:rPr>
                        <w:t xml:space="preserve"> tisícových hor </w:t>
                      </w:r>
                      <w:r>
                        <w:rPr>
                          <w:sz w:val="96"/>
                          <w:szCs w:val="96"/>
                        </w:rPr>
                        <w:t xml:space="preserve">s nápojem v PET lahvi </w:t>
                      </w:r>
                    </w:p>
                    <w:p w14:paraId="28C1E9AC" w14:textId="77777777" w:rsidR="005B3D8B" w:rsidRDefault="005B3D8B" w:rsidP="00826E72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 w:rsidRPr="0016362C">
                        <w:rPr>
                          <w:sz w:val="96"/>
                          <w:szCs w:val="96"/>
                        </w:rPr>
                        <w:t>(1 000 m n. m. je minimální výška pro tento pokus).</w:t>
                      </w:r>
                      <w:r w:rsidRPr="00826E72">
                        <w:rPr>
                          <w:sz w:val="96"/>
                          <w:szCs w:val="96"/>
                        </w:rPr>
                        <w:t xml:space="preserve"> </w:t>
                      </w:r>
                    </w:p>
                    <w:p w14:paraId="322E43FA" w14:textId="77777777" w:rsidR="005B3D8B" w:rsidRPr="0016362C" w:rsidRDefault="005B3D8B" w:rsidP="00826E72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 w:rsidRPr="0016362C">
                        <w:rPr>
                          <w:sz w:val="96"/>
                          <w:szCs w:val="96"/>
                        </w:rPr>
                        <w:t>Na</w:t>
                      </w:r>
                      <w:r>
                        <w:rPr>
                          <w:sz w:val="96"/>
                          <w:szCs w:val="96"/>
                        </w:rPr>
                        <w:t xml:space="preserve"> </w:t>
                      </w:r>
                      <w:r w:rsidRPr="0016362C">
                        <w:rPr>
                          <w:sz w:val="96"/>
                          <w:szCs w:val="96"/>
                        </w:rPr>
                        <w:t xml:space="preserve">vrcholku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t>prázdnou</w:t>
                      </w:r>
                      <w:r w:rsidR="007C44A1">
                        <w:rPr>
                          <w:b/>
                          <w:sz w:val="96"/>
                          <w:szCs w:val="96"/>
                        </w:rPr>
                        <w:t xml:space="preserve"> </w:t>
                      </w:r>
                      <w:r w:rsidRPr="0016362C">
                        <w:rPr>
                          <w:sz w:val="96"/>
                          <w:szCs w:val="96"/>
                        </w:rPr>
                        <w:t>PET lah</w:t>
                      </w:r>
                      <w:r>
                        <w:rPr>
                          <w:sz w:val="96"/>
                          <w:szCs w:val="96"/>
                        </w:rPr>
                        <w:t xml:space="preserve">ev </w:t>
                      </w:r>
                      <w:r w:rsidRPr="0016362C">
                        <w:rPr>
                          <w:sz w:val="96"/>
                          <w:szCs w:val="96"/>
                        </w:rPr>
                        <w:t>zavře</w:t>
                      </w:r>
                      <w:r>
                        <w:rPr>
                          <w:sz w:val="96"/>
                          <w:szCs w:val="96"/>
                        </w:rPr>
                        <w:t xml:space="preserve">te tak, aby </w:t>
                      </w:r>
                      <w:r w:rsidRPr="0016362C">
                        <w:rPr>
                          <w:b/>
                          <w:sz w:val="96"/>
                          <w:szCs w:val="96"/>
                        </w:rPr>
                        <w:t xml:space="preserve">nebyla </w:t>
                      </w:r>
                    </w:p>
                    <w:p w14:paraId="33F29527" w14:textId="77777777" w:rsidR="005B3D8B" w:rsidRPr="0016362C" w:rsidRDefault="005B3D8B" w:rsidP="00826E72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  <w:r w:rsidRPr="0016362C">
                        <w:rPr>
                          <w:sz w:val="96"/>
                          <w:szCs w:val="96"/>
                        </w:rPr>
                        <w:t xml:space="preserve">nijak </w:t>
                      </w:r>
                      <w:r w:rsidRPr="0016362C">
                        <w:rPr>
                          <w:b/>
                          <w:sz w:val="96"/>
                          <w:szCs w:val="96"/>
                        </w:rPr>
                        <w:t>promáčknutá</w:t>
                      </w:r>
                      <w:r w:rsidRPr="0016362C">
                        <w:rPr>
                          <w:sz w:val="96"/>
                          <w:szCs w:val="96"/>
                        </w:rPr>
                        <w:t xml:space="preserve">. </w:t>
                      </w:r>
                    </w:p>
                    <w:p w14:paraId="7C50D002" w14:textId="77777777" w:rsidR="005B3D8B" w:rsidRPr="0016362C" w:rsidRDefault="005B3D8B" w:rsidP="0016362C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</w:p>
                    <w:p w14:paraId="4348CA92" w14:textId="77777777" w:rsidR="005B3D8B" w:rsidRDefault="005B3D8B"/>
                  </w:txbxContent>
                </v:textbox>
                <w10:wrap anchorx="margin"/>
              </v:shape>
            </w:pict>
          </mc:Fallback>
        </mc:AlternateContent>
      </w:r>
    </w:p>
    <w:p w14:paraId="20E36935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4F47DD83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1309BA77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74332D4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6801F9C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2ED856C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3C860A6D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D4AD44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3ABEC272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433665A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18E6BA7F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668D532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56BC0823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0691020E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040896AD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5889182E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1E71726E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013FB803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0482FA99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2FD47934" w14:textId="77777777" w:rsidR="00A47DFA" w:rsidRDefault="00A47DFA" w:rsidP="00BD0AA9">
      <w:pPr>
        <w:spacing w:after="0" w:line="240" w:lineRule="auto"/>
        <w:rPr>
          <w:b/>
          <w:sz w:val="96"/>
          <w:szCs w:val="96"/>
        </w:rPr>
      </w:pPr>
    </w:p>
    <w:p w14:paraId="053A9904" w14:textId="77777777" w:rsidR="00BD0AA9" w:rsidRPr="0016362C" w:rsidRDefault="00BD0AA9" w:rsidP="00514296">
      <w:pPr>
        <w:spacing w:after="0" w:line="240" w:lineRule="auto"/>
        <w:rPr>
          <w:sz w:val="96"/>
          <w:szCs w:val="96"/>
        </w:rPr>
      </w:pPr>
      <w:r w:rsidRPr="0016362C">
        <w:rPr>
          <w:b/>
          <w:sz w:val="96"/>
          <w:szCs w:val="96"/>
        </w:rPr>
        <w:lastRenderedPageBreak/>
        <w:t>Dolů</w:t>
      </w:r>
      <w:r w:rsidRPr="0016362C">
        <w:rPr>
          <w:sz w:val="96"/>
          <w:szCs w:val="96"/>
        </w:rPr>
        <w:t>, do nižší nadmořské výšky</w:t>
      </w:r>
      <w:r w:rsidR="00514296">
        <w:rPr>
          <w:sz w:val="96"/>
          <w:szCs w:val="96"/>
        </w:rPr>
        <w:t>, b</w:t>
      </w:r>
      <w:r w:rsidRPr="0016362C">
        <w:rPr>
          <w:sz w:val="96"/>
          <w:szCs w:val="96"/>
        </w:rPr>
        <w:t>y</w:t>
      </w:r>
      <w:r w:rsidR="003513A6">
        <w:rPr>
          <w:sz w:val="96"/>
          <w:szCs w:val="96"/>
        </w:rPr>
        <w:t>ste se</w:t>
      </w:r>
      <w:r w:rsidRPr="0016362C">
        <w:rPr>
          <w:sz w:val="96"/>
          <w:szCs w:val="96"/>
        </w:rPr>
        <w:t xml:space="preserve"> měli dostat </w:t>
      </w:r>
      <w:r w:rsidRPr="0016362C">
        <w:rPr>
          <w:b/>
          <w:sz w:val="96"/>
          <w:szCs w:val="96"/>
        </w:rPr>
        <w:t>co nejdříve</w:t>
      </w:r>
      <w:r w:rsidRPr="0016362C">
        <w:rPr>
          <w:sz w:val="96"/>
          <w:szCs w:val="96"/>
        </w:rPr>
        <w:t>. Pokud je to možné</w:t>
      </w:r>
      <w:r w:rsidR="0016362C">
        <w:rPr>
          <w:sz w:val="96"/>
          <w:szCs w:val="96"/>
        </w:rPr>
        <w:t>, sjedeme dolů lanovkou</w:t>
      </w:r>
      <w:r w:rsidRPr="0016362C">
        <w:rPr>
          <w:sz w:val="96"/>
          <w:szCs w:val="96"/>
        </w:rPr>
        <w:t xml:space="preserve">. </w:t>
      </w:r>
    </w:p>
    <w:p w14:paraId="340CEFD4" w14:textId="77777777" w:rsidR="003513A6" w:rsidRPr="0016362C" w:rsidRDefault="00A32CB9" w:rsidP="00BD0AA9">
      <w:pPr>
        <w:spacing w:after="0" w:line="240" w:lineRule="auto"/>
        <w:rPr>
          <w:sz w:val="96"/>
          <w:szCs w:val="96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703296" behindDoc="1" locked="0" layoutInCell="1" allowOverlap="1" wp14:anchorId="7F00CCFC" wp14:editId="5CC4D02A">
            <wp:simplePos x="0" y="0"/>
            <wp:positionH relativeFrom="margin">
              <wp:posOffset>7126872</wp:posOffset>
            </wp:positionH>
            <wp:positionV relativeFrom="paragraph">
              <wp:posOffset>190801</wp:posOffset>
            </wp:positionV>
            <wp:extent cx="1827530" cy="5368925"/>
            <wp:effectExtent l="190500" t="190500" r="191770" b="193675"/>
            <wp:wrapTight wrapText="bothSides">
              <wp:wrapPolygon edited="0">
                <wp:start x="450" y="-766"/>
                <wp:lineTo x="-2252" y="-613"/>
                <wp:lineTo x="-2026" y="21536"/>
                <wp:lineTo x="225" y="22149"/>
                <wp:lineTo x="450" y="22303"/>
                <wp:lineTo x="20940" y="22303"/>
                <wp:lineTo x="21165" y="22149"/>
                <wp:lineTo x="23416" y="21536"/>
                <wp:lineTo x="23641" y="613"/>
                <wp:lineTo x="21165" y="-536"/>
                <wp:lineTo x="20940" y="-766"/>
                <wp:lineTo x="450" y="-766"/>
              </wp:wrapPolygon>
            </wp:wrapTight>
            <wp:docPr id="47" name="obrázek 2" descr="Empty plastic bottle sealed at 14,000ft (left), crushed by air pressure at  9000ft (middle), and 1000ft (right) : interestingasfuc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obrázek 2" descr="Empty plastic bottle sealed at 14,000ft (left), crushed by air pressure at  9000ft (middle), and 1000ft (right) : interestingasfuck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14" r="40516"/>
                    <a:stretch/>
                  </pic:blipFill>
                  <pic:spPr bwMode="auto">
                    <a:xfrm>
                      <a:off x="0" y="0"/>
                      <a:ext cx="1827530" cy="5368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E72">
        <w:rPr>
          <w:sz w:val="96"/>
          <w:szCs w:val="96"/>
        </w:rPr>
        <w:t>D</w:t>
      </w:r>
      <w:r w:rsidR="00BD0AA9" w:rsidRPr="0016362C">
        <w:rPr>
          <w:sz w:val="96"/>
          <w:szCs w:val="96"/>
        </w:rPr>
        <w:t>ole</w:t>
      </w:r>
      <w:r w:rsidR="003513A6">
        <w:rPr>
          <w:sz w:val="96"/>
          <w:szCs w:val="96"/>
        </w:rPr>
        <w:t xml:space="preserve"> </w:t>
      </w:r>
      <w:r w:rsidR="00826E72">
        <w:rPr>
          <w:sz w:val="96"/>
          <w:szCs w:val="96"/>
        </w:rPr>
        <w:t xml:space="preserve">by </w:t>
      </w:r>
      <w:r w:rsidR="00BD0AA9" w:rsidRPr="0016362C">
        <w:rPr>
          <w:sz w:val="96"/>
          <w:szCs w:val="96"/>
        </w:rPr>
        <w:t xml:space="preserve">měla být </w:t>
      </w:r>
      <w:r w:rsidR="003513A6">
        <w:rPr>
          <w:sz w:val="96"/>
          <w:szCs w:val="96"/>
        </w:rPr>
        <w:t xml:space="preserve">lahev </w:t>
      </w:r>
      <w:r w:rsidR="00BD0AA9" w:rsidRPr="0016362C">
        <w:rPr>
          <w:b/>
          <w:sz w:val="96"/>
          <w:szCs w:val="96"/>
        </w:rPr>
        <w:t>mírně promáčknutá</w:t>
      </w:r>
      <w:r w:rsidR="00BD0AA9" w:rsidRPr="0016362C">
        <w:rPr>
          <w:sz w:val="96"/>
          <w:szCs w:val="96"/>
        </w:rPr>
        <w:t xml:space="preserve">, </w:t>
      </w:r>
      <w:r w:rsidR="00BD0AA9" w:rsidRPr="0016362C">
        <w:rPr>
          <w:sz w:val="96"/>
          <w:szCs w:val="96"/>
        </w:rPr>
        <w:lastRenderedPageBreak/>
        <w:t xml:space="preserve">protože </w:t>
      </w:r>
      <w:r w:rsidR="0068292D" w:rsidRPr="0016362C">
        <w:rPr>
          <w:b/>
          <w:sz w:val="96"/>
          <w:szCs w:val="96"/>
        </w:rPr>
        <w:t xml:space="preserve">je </w:t>
      </w:r>
      <w:r w:rsidR="003513A6">
        <w:rPr>
          <w:b/>
          <w:sz w:val="96"/>
          <w:szCs w:val="96"/>
        </w:rPr>
        <w:t xml:space="preserve">tu TLAK </w:t>
      </w:r>
      <w:r w:rsidR="00BD0AA9" w:rsidRPr="0016362C">
        <w:rPr>
          <w:b/>
          <w:sz w:val="96"/>
          <w:szCs w:val="96"/>
        </w:rPr>
        <w:t xml:space="preserve">vyšší </w:t>
      </w:r>
      <w:r w:rsidR="00BD0AA9" w:rsidRPr="0016362C">
        <w:rPr>
          <w:sz w:val="96"/>
          <w:szCs w:val="96"/>
        </w:rPr>
        <w:t>než na</w:t>
      </w:r>
      <w:r w:rsidR="003513A6">
        <w:rPr>
          <w:sz w:val="96"/>
          <w:szCs w:val="96"/>
        </w:rPr>
        <w:t xml:space="preserve"> vrcholku hory</w:t>
      </w:r>
      <w:r w:rsidR="00BD0AA9" w:rsidRPr="0016362C">
        <w:rPr>
          <w:sz w:val="96"/>
          <w:szCs w:val="96"/>
        </w:rPr>
        <w:t xml:space="preserve"> (</w:t>
      </w:r>
      <w:r w:rsidR="00514296">
        <w:rPr>
          <w:sz w:val="96"/>
          <w:szCs w:val="96"/>
        </w:rPr>
        <w:t xml:space="preserve">tlak okolního vzduchu </w:t>
      </w:r>
      <w:r w:rsidR="003513A6">
        <w:rPr>
          <w:b/>
          <w:sz w:val="96"/>
          <w:szCs w:val="96"/>
        </w:rPr>
        <w:t>stlačí řidší vzduch v</w:t>
      </w:r>
      <w:r w:rsidR="00514296">
        <w:rPr>
          <w:b/>
          <w:sz w:val="96"/>
          <w:szCs w:val="96"/>
        </w:rPr>
        <w:t> </w:t>
      </w:r>
      <w:r w:rsidR="003513A6">
        <w:rPr>
          <w:b/>
          <w:sz w:val="96"/>
          <w:szCs w:val="96"/>
        </w:rPr>
        <w:t>lahvi</w:t>
      </w:r>
      <w:r w:rsidR="00514296">
        <w:rPr>
          <w:b/>
          <w:sz w:val="96"/>
          <w:szCs w:val="96"/>
        </w:rPr>
        <w:t xml:space="preserve"> z vrcholu kopce</w:t>
      </w:r>
      <w:r w:rsidR="00BD0AA9" w:rsidRPr="0016362C">
        <w:rPr>
          <w:sz w:val="96"/>
          <w:szCs w:val="96"/>
        </w:rPr>
        <w:t>).</w:t>
      </w:r>
    </w:p>
    <w:p w14:paraId="6F597124" w14:textId="77777777" w:rsidR="00596942" w:rsidRPr="00D62E85" w:rsidRDefault="00596942" w:rsidP="00596942">
      <w:pPr>
        <w:spacing w:after="0" w:line="240" w:lineRule="auto"/>
        <w:rPr>
          <w:b/>
          <w:sz w:val="90"/>
          <w:szCs w:val="90"/>
        </w:rPr>
      </w:pPr>
      <w:r w:rsidRPr="00D62E85">
        <w:rPr>
          <w:sz w:val="90"/>
          <w:szCs w:val="90"/>
        </w:rPr>
        <w:t xml:space="preserve">3. </w:t>
      </w:r>
      <w:r w:rsidR="00A47DFA">
        <w:rPr>
          <w:sz w:val="90"/>
          <w:szCs w:val="90"/>
        </w:rPr>
        <w:t>Dávno už taky víme, že vzduch</w:t>
      </w:r>
      <w:r w:rsidR="003513A6">
        <w:rPr>
          <w:sz w:val="90"/>
          <w:szCs w:val="90"/>
        </w:rPr>
        <w:t>u lze změřit</w:t>
      </w:r>
      <w:r w:rsidR="00A47DFA">
        <w:rPr>
          <w:sz w:val="90"/>
          <w:szCs w:val="90"/>
        </w:rPr>
        <w:t xml:space="preserve"> </w:t>
      </w:r>
      <w:r w:rsidRPr="00D62E85">
        <w:rPr>
          <w:b/>
          <w:sz w:val="90"/>
          <w:szCs w:val="90"/>
        </w:rPr>
        <w:t>TEPLOT</w:t>
      </w:r>
      <w:r w:rsidR="00D62E85">
        <w:rPr>
          <w:b/>
          <w:sz w:val="90"/>
          <w:szCs w:val="90"/>
        </w:rPr>
        <w:t>U</w:t>
      </w:r>
      <w:r w:rsidRPr="00D62E85">
        <w:rPr>
          <w:b/>
          <w:sz w:val="90"/>
          <w:szCs w:val="90"/>
        </w:rPr>
        <w:t>.</w:t>
      </w:r>
    </w:p>
    <w:p w14:paraId="55566175" w14:textId="77777777" w:rsidR="00A47DFA" w:rsidRDefault="003513A6" w:rsidP="00BD0AA9">
      <w:pPr>
        <w:spacing w:after="0" w:line="240" w:lineRule="auto"/>
        <w:rPr>
          <w:sz w:val="96"/>
          <w:szCs w:val="96"/>
        </w:rPr>
      </w:pPr>
      <w:r>
        <w:rPr>
          <w:noProof/>
          <w:sz w:val="96"/>
          <w:szCs w:val="96"/>
          <w:lang w:val="en-GB"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572B567" wp14:editId="1CA5D13D">
                <wp:simplePos x="0" y="0"/>
                <wp:positionH relativeFrom="margin">
                  <wp:align>center</wp:align>
                </wp:positionH>
                <wp:positionV relativeFrom="paragraph">
                  <wp:posOffset>474254</wp:posOffset>
                </wp:positionV>
                <wp:extent cx="8821238" cy="3840480"/>
                <wp:effectExtent l="0" t="0" r="0" b="7620"/>
                <wp:wrapNone/>
                <wp:docPr id="12" name="Textové po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1238" cy="3840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5A2245" w14:textId="77777777" w:rsidR="005B3D8B" w:rsidRPr="00D62E85" w:rsidRDefault="005B3D8B" w:rsidP="00D62E85">
                            <w:pPr>
                              <w:spacing w:after="0" w:line="240" w:lineRule="auto"/>
                              <w:rPr>
                                <w:b/>
                                <w:sz w:val="90"/>
                                <w:szCs w:val="90"/>
                              </w:rPr>
                            </w:pPr>
                            <w:r w:rsidRPr="00D62E85">
                              <w:rPr>
                                <w:sz w:val="90"/>
                                <w:szCs w:val="90"/>
                              </w:rPr>
                              <w:t xml:space="preserve">Na ní je zajímavé, že </w:t>
                            </w:r>
                            <w:r w:rsidRPr="00D62E85">
                              <w:rPr>
                                <w:b/>
                                <w:sz w:val="90"/>
                                <w:szCs w:val="90"/>
                              </w:rPr>
                              <w:t>vystoupáme-li o 150 výškových metrů</w:t>
                            </w:r>
                            <w:r w:rsidR="00514296">
                              <w:rPr>
                                <w:b/>
                                <w:sz w:val="90"/>
                                <w:szCs w:val="90"/>
                              </w:rPr>
                              <w:t xml:space="preserve"> výše</w:t>
                            </w:r>
                            <w:r w:rsidRPr="00D62E85">
                              <w:rPr>
                                <w:sz w:val="90"/>
                                <w:szCs w:val="90"/>
                              </w:rPr>
                              <w:t xml:space="preserve">, </w:t>
                            </w:r>
                            <w:r w:rsidRPr="00D62E85">
                              <w:rPr>
                                <w:b/>
                                <w:sz w:val="90"/>
                                <w:szCs w:val="90"/>
                              </w:rPr>
                              <w:t>sn</w:t>
                            </w:r>
                            <w:r>
                              <w:rPr>
                                <w:b/>
                                <w:sz w:val="90"/>
                                <w:szCs w:val="90"/>
                              </w:rPr>
                              <w:t>íží</w:t>
                            </w:r>
                            <w:r w:rsidRPr="00D62E85">
                              <w:rPr>
                                <w:b/>
                                <w:sz w:val="90"/>
                                <w:szCs w:val="90"/>
                              </w:rPr>
                              <w:t xml:space="preserve"> se </w:t>
                            </w:r>
                            <w:r w:rsidR="00514296">
                              <w:rPr>
                                <w:b/>
                                <w:sz w:val="90"/>
                                <w:szCs w:val="90"/>
                              </w:rPr>
                              <w:t xml:space="preserve">teplota vzduchu o </w:t>
                            </w:r>
                            <w:r w:rsidRPr="00D62E85">
                              <w:rPr>
                                <w:b/>
                                <w:sz w:val="90"/>
                                <w:szCs w:val="90"/>
                              </w:rPr>
                              <w:t>1 °C</w:t>
                            </w:r>
                            <w:r w:rsidRPr="00D62E85">
                              <w:rPr>
                                <w:sz w:val="90"/>
                                <w:szCs w:val="90"/>
                              </w:rPr>
                              <w:t xml:space="preserve"> (kromě zimního období, tam je to trochu jinak). </w:t>
                            </w:r>
                          </w:p>
                          <w:p w14:paraId="07E18E5B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30" type="#_x0000_t202" style="position:absolute;margin-left:0;margin-top:37.35pt;width:694.6pt;height:302.4pt;z-index:2517053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" fillcolor="white [3201]" stroked="f" strokeweight=".5pt">
                <v:textbox>
                  <w:txbxContent>
                    <w:p w14:paraId="675A2245" w14:textId="77777777" w:rsidR="005B3D8B" w:rsidRPr="00D62E85" w:rsidRDefault="005B3D8B" w:rsidP="00D62E85">
                      <w:pPr>
                        <w:spacing w:after="0" w:line="240" w:lineRule="auto"/>
                        <w:rPr>
                          <w:b/>
                          <w:sz w:val="90"/>
                          <w:szCs w:val="90"/>
                        </w:rPr>
                      </w:pPr>
                      <w:r w:rsidRPr="00D62E85">
                        <w:rPr>
                          <w:sz w:val="90"/>
                          <w:szCs w:val="90"/>
                        </w:rPr>
                        <w:t xml:space="preserve">Na ní je zajímavé, že </w:t>
                      </w:r>
                      <w:r w:rsidRPr="00D62E85">
                        <w:rPr>
                          <w:b/>
                          <w:sz w:val="90"/>
                          <w:szCs w:val="90"/>
                        </w:rPr>
                        <w:t>vystoupáme-li o 150 výškových metrů</w:t>
                      </w:r>
                      <w:r w:rsidR="00514296">
                        <w:rPr>
                          <w:b/>
                          <w:sz w:val="90"/>
                          <w:szCs w:val="90"/>
                        </w:rPr>
                        <w:t xml:space="preserve"> výše</w:t>
                      </w:r>
                      <w:r w:rsidRPr="00D62E85">
                        <w:rPr>
                          <w:sz w:val="90"/>
                          <w:szCs w:val="90"/>
                        </w:rPr>
                        <w:t xml:space="preserve">, </w:t>
                      </w:r>
                      <w:r w:rsidRPr="00D62E85">
                        <w:rPr>
                          <w:b/>
                          <w:sz w:val="90"/>
                          <w:szCs w:val="90"/>
                        </w:rPr>
                        <w:t>sn</w:t>
                      </w:r>
                      <w:r>
                        <w:rPr>
                          <w:b/>
                          <w:sz w:val="90"/>
                          <w:szCs w:val="90"/>
                        </w:rPr>
                        <w:t>íží</w:t>
                      </w:r>
                      <w:r w:rsidRPr="00D62E85">
                        <w:rPr>
                          <w:b/>
                          <w:sz w:val="90"/>
                          <w:szCs w:val="90"/>
                        </w:rPr>
                        <w:t xml:space="preserve"> se </w:t>
                      </w:r>
                      <w:r w:rsidR="00514296">
                        <w:rPr>
                          <w:b/>
                          <w:sz w:val="90"/>
                          <w:szCs w:val="90"/>
                        </w:rPr>
                        <w:t xml:space="preserve">teplota vzduchu o </w:t>
                      </w:r>
                      <w:r w:rsidRPr="00D62E85">
                        <w:rPr>
                          <w:b/>
                          <w:sz w:val="90"/>
                          <w:szCs w:val="90"/>
                        </w:rPr>
                        <w:t>1 °C</w:t>
                      </w:r>
                      <w:r w:rsidRPr="00D62E85">
                        <w:rPr>
                          <w:sz w:val="90"/>
                          <w:szCs w:val="90"/>
                        </w:rPr>
                        <w:t xml:space="preserve"> (kromě zimního období, tam je to trochu jinak). </w:t>
                      </w:r>
                    </w:p>
                    <w:p w14:paraId="07E18E5B" w14:textId="77777777" w:rsidR="005B3D8B" w:rsidRDefault="005B3D8B"/>
                  </w:txbxContent>
                </v:textbox>
                <w10:wrap anchorx="margin"/>
              </v:shape>
            </w:pict>
          </mc:Fallback>
        </mc:AlternateContent>
      </w:r>
    </w:p>
    <w:p w14:paraId="6DE5B2F9" w14:textId="77777777" w:rsidR="00BD0AA9" w:rsidRPr="0016362C" w:rsidRDefault="00BD0AA9" w:rsidP="00BD0AA9">
      <w:pPr>
        <w:spacing w:after="0" w:line="240" w:lineRule="auto"/>
        <w:rPr>
          <w:sz w:val="96"/>
          <w:szCs w:val="96"/>
        </w:rPr>
      </w:pPr>
    </w:p>
    <w:p w14:paraId="200FE2C2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1C7B0053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35C82D72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5B84383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A6D92F5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58ABC04E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4FFD618D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469449AB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41DB1118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0C2B95BF" w14:textId="77777777" w:rsidR="0016362C" w:rsidRDefault="0016362C" w:rsidP="00BD0AA9">
      <w:pPr>
        <w:spacing w:after="0" w:line="240" w:lineRule="auto"/>
        <w:rPr>
          <w:sz w:val="28"/>
          <w:szCs w:val="28"/>
        </w:rPr>
      </w:pPr>
    </w:p>
    <w:p w14:paraId="7F1C738F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018A377A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2E7F06FB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5A3BA5D9" w14:textId="77777777" w:rsidR="005B3D8B" w:rsidRDefault="005B3D8B" w:rsidP="00BD0AA9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58DA11" wp14:editId="0BB28DE7">
                <wp:simplePos x="0" y="0"/>
                <wp:positionH relativeFrom="margin">
                  <wp:posOffset>-194401</wp:posOffset>
                </wp:positionH>
                <wp:positionV relativeFrom="paragraph">
                  <wp:posOffset>14605</wp:posOffset>
                </wp:positionV>
                <wp:extent cx="9143365" cy="1698171"/>
                <wp:effectExtent l="0" t="0" r="635" b="0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3365" cy="1698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36EC01" w14:textId="77777777" w:rsidR="005B3D8B" w:rsidRPr="00514296" w:rsidRDefault="005B3D8B" w:rsidP="005B3D8B">
                            <w:pPr>
                              <w:spacing w:after="0" w:line="240" w:lineRule="auto"/>
                              <w:rPr>
                                <w:sz w:val="90"/>
                                <w:szCs w:val="90"/>
                              </w:rPr>
                            </w:pPr>
                            <w:r w:rsidRPr="00514296">
                              <w:rPr>
                                <w:sz w:val="90"/>
                                <w:szCs w:val="90"/>
                              </w:rPr>
                              <w:t xml:space="preserve">Kolik °C bude </w:t>
                            </w:r>
                            <w:r w:rsidR="00514296" w:rsidRPr="00514296">
                              <w:rPr>
                                <w:sz w:val="90"/>
                                <w:szCs w:val="90"/>
                              </w:rPr>
                              <w:t xml:space="preserve">tedy </w:t>
                            </w:r>
                            <w:r w:rsidRPr="00514296">
                              <w:rPr>
                                <w:sz w:val="90"/>
                                <w:szCs w:val="90"/>
                              </w:rPr>
                              <w:t xml:space="preserve">na vrcholku </w:t>
                            </w:r>
                            <w:r w:rsidR="00514296" w:rsidRPr="00514296">
                              <w:rPr>
                                <w:sz w:val="90"/>
                                <w:szCs w:val="90"/>
                              </w:rPr>
                              <w:t xml:space="preserve">této hory, </w:t>
                            </w:r>
                            <w:r w:rsidRPr="00514296">
                              <w:rPr>
                                <w:sz w:val="90"/>
                                <w:szCs w:val="90"/>
                              </w:rPr>
                              <w:t>když je na je</w:t>
                            </w:r>
                            <w:r w:rsidR="00514296" w:rsidRPr="00514296">
                              <w:rPr>
                                <w:sz w:val="90"/>
                                <w:szCs w:val="90"/>
                              </w:rPr>
                              <w:t>jím</w:t>
                            </w:r>
                            <w:r w:rsidRPr="00514296">
                              <w:rPr>
                                <w:sz w:val="90"/>
                                <w:szCs w:val="90"/>
                              </w:rPr>
                              <w:t xml:space="preserve"> úpatí 19 °C?</w:t>
                            </w:r>
                          </w:p>
                          <w:p w14:paraId="27089B89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o:spid="_x0000_s1031" type="#_x0000_t202" style="position:absolute;margin-left:-15.3pt;margin-top:1.15pt;width:719.95pt;height:133.7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" fillcolor="white [3201]" stroked="f" strokeweight=".5pt">
                <v:textbox>
                  <w:txbxContent>
                    <w:p w14:paraId="0536EC01" w14:textId="77777777" w:rsidR="005B3D8B" w:rsidRPr="00514296" w:rsidRDefault="005B3D8B" w:rsidP="005B3D8B">
                      <w:pPr>
                        <w:spacing w:after="0" w:line="240" w:lineRule="auto"/>
                        <w:rPr>
                          <w:sz w:val="90"/>
                          <w:szCs w:val="90"/>
                        </w:rPr>
                      </w:pPr>
                      <w:r w:rsidRPr="00514296">
                        <w:rPr>
                          <w:sz w:val="90"/>
                          <w:szCs w:val="90"/>
                        </w:rPr>
                        <w:t xml:space="preserve">Kolik °C bude </w:t>
                      </w:r>
                      <w:r w:rsidR="00514296" w:rsidRPr="00514296">
                        <w:rPr>
                          <w:sz w:val="90"/>
                          <w:szCs w:val="90"/>
                        </w:rPr>
                        <w:t xml:space="preserve">tedy </w:t>
                      </w:r>
                      <w:r w:rsidRPr="00514296">
                        <w:rPr>
                          <w:sz w:val="90"/>
                          <w:szCs w:val="90"/>
                        </w:rPr>
                        <w:t xml:space="preserve">na vrcholku </w:t>
                      </w:r>
                      <w:r w:rsidR="00514296" w:rsidRPr="00514296">
                        <w:rPr>
                          <w:sz w:val="90"/>
                          <w:szCs w:val="90"/>
                        </w:rPr>
                        <w:t xml:space="preserve">této hory, </w:t>
                      </w:r>
                      <w:r w:rsidRPr="00514296">
                        <w:rPr>
                          <w:sz w:val="90"/>
                          <w:szCs w:val="90"/>
                        </w:rPr>
                        <w:t>když je na je</w:t>
                      </w:r>
                      <w:r w:rsidR="00514296" w:rsidRPr="00514296">
                        <w:rPr>
                          <w:sz w:val="90"/>
                          <w:szCs w:val="90"/>
                        </w:rPr>
                        <w:t>jím</w:t>
                      </w:r>
                      <w:r w:rsidRPr="00514296">
                        <w:rPr>
                          <w:sz w:val="90"/>
                          <w:szCs w:val="90"/>
                        </w:rPr>
                        <w:t xml:space="preserve"> úpatí 19 °C?</w:t>
                      </w:r>
                    </w:p>
                    <w:p w14:paraId="27089B89" w14:textId="77777777" w:rsidR="005B3D8B" w:rsidRDefault="005B3D8B"/>
                  </w:txbxContent>
                </v:textbox>
                <w10:wrap anchorx="margin"/>
              </v:shape>
            </w:pict>
          </mc:Fallback>
        </mc:AlternateContent>
      </w:r>
    </w:p>
    <w:p w14:paraId="3D5652EE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33B85592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41B7851A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3879FFBA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3B544EC6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2C5ED15B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4C925837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254F0CC0" w14:textId="77777777" w:rsidR="005B3D8B" w:rsidRDefault="005B3D8B" w:rsidP="00BD0AA9">
      <w:pPr>
        <w:spacing w:after="0" w:line="240" w:lineRule="auto"/>
        <w:rPr>
          <w:sz w:val="28"/>
          <w:szCs w:val="28"/>
        </w:rPr>
      </w:pPr>
    </w:p>
    <w:p w14:paraId="64A8E243" w14:textId="77777777" w:rsidR="00A47DFA" w:rsidRDefault="00A47DFA" w:rsidP="00BD0AA9">
      <w:pPr>
        <w:spacing w:after="0" w:line="240" w:lineRule="auto"/>
        <w:rPr>
          <w:sz w:val="28"/>
          <w:szCs w:val="28"/>
        </w:rPr>
      </w:pPr>
    </w:p>
    <w:p w14:paraId="3DFD0D3D" w14:textId="77777777" w:rsidR="00A47DFA" w:rsidRDefault="00A47DFA" w:rsidP="00BD0AA9">
      <w:pPr>
        <w:spacing w:after="0" w:line="240" w:lineRule="auto"/>
        <w:rPr>
          <w:sz w:val="28"/>
          <w:szCs w:val="28"/>
        </w:rPr>
      </w:pPr>
    </w:p>
    <w:p w14:paraId="2FF1C264" w14:textId="77777777" w:rsidR="00596942" w:rsidRDefault="00A32CB9" w:rsidP="00BD0AA9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BFA9495" wp14:editId="372304C7">
                <wp:simplePos x="0" y="0"/>
                <wp:positionH relativeFrom="column">
                  <wp:posOffset>2196292</wp:posOffset>
                </wp:positionH>
                <wp:positionV relativeFrom="paragraph">
                  <wp:posOffset>-255385</wp:posOffset>
                </wp:positionV>
                <wp:extent cx="4918364" cy="788613"/>
                <wp:effectExtent l="0" t="0" r="0" b="0"/>
                <wp:wrapNone/>
                <wp:docPr id="19" name="Textové po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8364" cy="7886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825D60" w14:textId="77777777" w:rsidR="005B3D8B" w:rsidRPr="00A32CB9" w:rsidRDefault="005B3D8B">
                            <w:pPr>
                              <w:rPr>
                                <w:b/>
                                <w:sz w:val="90"/>
                                <w:szCs w:val="90"/>
                              </w:rPr>
                            </w:pPr>
                            <w:r w:rsidRPr="00A32CB9">
                              <w:rPr>
                                <w:b/>
                                <w:sz w:val="90"/>
                                <w:szCs w:val="90"/>
                              </w:rPr>
                              <w:t>1 200 m n.</w:t>
                            </w:r>
                            <w:r w:rsidR="007C44A1">
                              <w:rPr>
                                <w:b/>
                                <w:sz w:val="90"/>
                                <w:szCs w:val="90"/>
                              </w:rPr>
                              <w:t xml:space="preserve"> </w:t>
                            </w:r>
                            <w:proofErr w:type="spellStart"/>
                            <w:r w:rsidRPr="00A32CB9">
                              <w:rPr>
                                <w:b/>
                                <w:sz w:val="90"/>
                                <w:szCs w:val="90"/>
                              </w:rPr>
                              <w:t>m.</w:t>
                            </w:r>
                            <w:bookmarkStart w:id="1" w:name="_Hlk75542208"/>
                            <w:r w:rsidRPr="00A32CB9">
                              <w:rPr>
                                <w:b/>
                                <w:sz w:val="90"/>
                                <w:szCs w:val="90"/>
                              </w:rPr>
                              <w:t>__°C</w:t>
                            </w:r>
                            <w:bookmarkEnd w:id="1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9" o:spid="_x0000_s1032" type="#_x0000_t202" style="position:absolute;margin-left:172.95pt;margin-top:-20.1pt;width:387.25pt;height:62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" filled="f" stroked="f" strokeweight=".5pt">
                <v:textbox>
                  <w:txbxContent>
                    <w:p w14:paraId="0D825D60" w14:textId="77777777" w:rsidR="005B3D8B" w:rsidRPr="00A32CB9" w:rsidRDefault="005B3D8B">
                      <w:pPr>
                        <w:rPr>
                          <w:b/>
                          <w:sz w:val="90"/>
                          <w:szCs w:val="90"/>
                        </w:rPr>
                      </w:pPr>
                      <w:r w:rsidRPr="00A32CB9">
                        <w:rPr>
                          <w:b/>
                          <w:sz w:val="90"/>
                          <w:szCs w:val="90"/>
                        </w:rPr>
                        <w:t>1 200 m n.</w:t>
                      </w:r>
                      <w:r w:rsidR="007C44A1">
                        <w:rPr>
                          <w:b/>
                          <w:sz w:val="90"/>
                          <w:szCs w:val="90"/>
                        </w:rPr>
                        <w:t xml:space="preserve"> </w:t>
                      </w:r>
                      <w:proofErr w:type="spellStart"/>
                      <w:r w:rsidRPr="00A32CB9">
                        <w:rPr>
                          <w:b/>
                          <w:sz w:val="90"/>
                          <w:szCs w:val="90"/>
                        </w:rPr>
                        <w:t>m.</w:t>
                      </w:r>
                      <w:bookmarkStart w:id="2" w:name="_Hlk75542208"/>
                      <w:r w:rsidRPr="00A32CB9">
                        <w:rPr>
                          <w:b/>
                          <w:sz w:val="90"/>
                          <w:szCs w:val="90"/>
                        </w:rPr>
                        <w:t>__°C</w:t>
                      </w:r>
                      <w:bookmarkEnd w:id="2"/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8BB3903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71871B40" w14:textId="77777777" w:rsidR="00596942" w:rsidRDefault="00893899" w:rsidP="00BD0AA9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7B084E" wp14:editId="6BFA7326">
                <wp:simplePos x="0" y="0"/>
                <wp:positionH relativeFrom="margin">
                  <wp:posOffset>3526732</wp:posOffset>
                </wp:positionH>
                <wp:positionV relativeFrom="paragraph">
                  <wp:posOffset>30538</wp:posOffset>
                </wp:positionV>
                <wp:extent cx="4862946" cy="892175"/>
                <wp:effectExtent l="0" t="0" r="0" b="3175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2946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01445" w14:textId="77777777" w:rsidR="005B3D8B" w:rsidRPr="00893899" w:rsidRDefault="005B3D8B">
                            <w:pPr>
                              <w:rPr>
                                <w:sz w:val="90"/>
                                <w:szCs w:val="90"/>
                              </w:rPr>
                            </w:pPr>
                            <w:r w:rsidRPr="00893899">
                              <w:rPr>
                                <w:sz w:val="90"/>
                                <w:szCs w:val="90"/>
                              </w:rPr>
                              <w:t>1 050 m n.</w:t>
                            </w:r>
                            <w:r w:rsidR="007C44A1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proofErr w:type="spellStart"/>
                            <w:r w:rsidRPr="00893899">
                              <w:rPr>
                                <w:sz w:val="90"/>
                                <w:szCs w:val="90"/>
                              </w:rPr>
                              <w:t>m.</w:t>
                            </w:r>
                            <w:r>
                              <w:rPr>
                                <w:sz w:val="90"/>
                                <w:szCs w:val="90"/>
                              </w:rPr>
                              <w:t>__°C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1" o:spid="_x0000_s1033" type="#_x0000_t202" style="position:absolute;margin-left:277.7pt;margin-top:2.4pt;width:382.9pt;height:70.2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" filled="f" stroked="f" strokeweight=".5pt">
                <v:textbox>
                  <w:txbxContent>
                    <w:p w14:paraId="38C01445" w14:textId="77777777" w:rsidR="005B3D8B" w:rsidRPr="00893899" w:rsidRDefault="005B3D8B">
                      <w:pPr>
                        <w:rPr>
                          <w:sz w:val="90"/>
                          <w:szCs w:val="90"/>
                        </w:rPr>
                      </w:pPr>
                      <w:r w:rsidRPr="00893899">
                        <w:rPr>
                          <w:sz w:val="90"/>
                          <w:szCs w:val="90"/>
                        </w:rPr>
                        <w:t>1 050 m n.</w:t>
                      </w:r>
                      <w:r w:rsidR="007C44A1">
                        <w:rPr>
                          <w:sz w:val="90"/>
                          <w:szCs w:val="90"/>
                        </w:rPr>
                        <w:t xml:space="preserve"> </w:t>
                      </w:r>
                      <w:proofErr w:type="spellStart"/>
                      <w:r w:rsidRPr="00893899">
                        <w:rPr>
                          <w:sz w:val="90"/>
                          <w:szCs w:val="90"/>
                        </w:rPr>
                        <w:t>m.</w:t>
                      </w:r>
                      <w:r>
                        <w:rPr>
                          <w:sz w:val="90"/>
                          <w:szCs w:val="90"/>
                        </w:rPr>
                        <w:t>__°C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2B5E1F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2205858" wp14:editId="2DE9CBDC">
                <wp:simplePos x="0" y="0"/>
                <wp:positionH relativeFrom="column">
                  <wp:posOffset>2508423</wp:posOffset>
                </wp:positionH>
                <wp:positionV relativeFrom="paragraph">
                  <wp:posOffset>169083</wp:posOffset>
                </wp:positionV>
                <wp:extent cx="20782" cy="2459182"/>
                <wp:effectExtent l="19050" t="0" r="55880" b="55880"/>
                <wp:wrapNone/>
                <wp:docPr id="38" name="Přímá spojnic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82" cy="2459182"/>
                        </a:xfrm>
                        <a:prstGeom prst="line">
                          <a:avLst/>
                        </a:prstGeom>
                        <a:noFill/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6CA1111" id="Přímá spojnice 38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pt,13.3pt" to="199.15pt,2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" strokecolor="black [3213]" strokeweight="4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3E90FC" wp14:editId="644D1120">
                <wp:simplePos x="0" y="0"/>
                <wp:positionH relativeFrom="margin">
                  <wp:align>left</wp:align>
                </wp:positionH>
                <wp:positionV relativeFrom="paragraph">
                  <wp:posOffset>57728</wp:posOffset>
                </wp:positionV>
                <wp:extent cx="9587346" cy="2632363"/>
                <wp:effectExtent l="0" t="0" r="0" b="0"/>
                <wp:wrapNone/>
                <wp:docPr id="15" name="Textové po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7346" cy="26323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4465FB" w14:textId="77777777" w:rsidR="005B3D8B" w:rsidRDefault="005B3D8B" w:rsidP="002E019B">
                            <w:pPr>
                              <w:rPr>
                                <w:color w:val="385623" w:themeColor="accent6" w:themeShade="80"/>
                              </w:rPr>
                            </w:pPr>
                            <w:r w:rsidRPr="002E019B">
                              <w:rPr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415E2F82" wp14:editId="55515EC6">
                                  <wp:extent cx="5963920" cy="2715491"/>
                                  <wp:effectExtent l="0" t="0" r="0" b="8890"/>
                                  <wp:docPr id="28" name="Obrázek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91279" cy="27279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B5E1F">
                              <w:rPr>
                                <w:color w:val="385623" w:themeColor="accent6" w:themeShade="80"/>
                              </w:rPr>
                              <w:t xml:space="preserve">. </w:t>
                            </w:r>
                            <w:r>
                              <w:rPr>
                                <w:color w:val="385623" w:themeColor="accent6" w:themeShade="80"/>
                              </w:rPr>
                              <w:t xml:space="preserve">  </w:t>
                            </w:r>
                            <w:r>
                              <w:rPr>
                                <w:color w:val="385623" w:themeColor="accent6" w:themeShade="80"/>
                              </w:rPr>
                              <w:tab/>
                            </w:r>
                            <w:r>
                              <w:rPr>
                                <w:color w:val="385623" w:themeColor="accent6" w:themeShade="80"/>
                              </w:rPr>
                              <w:tab/>
                            </w:r>
                            <w:r>
                              <w:rPr>
                                <w:color w:val="385623" w:themeColor="accent6" w:themeShade="80"/>
                              </w:rPr>
                              <w:tab/>
                            </w:r>
                            <w:r>
                              <w:rPr>
                                <w:color w:val="385623" w:themeColor="accent6" w:themeShade="80"/>
                              </w:rPr>
                              <w:tab/>
                            </w:r>
                            <w:r w:rsidRPr="002B5E1F">
                              <w:rPr>
                                <w:color w:val="385623" w:themeColor="accent6" w:themeShade="80"/>
                              </w:rPr>
                              <w:t xml:space="preserve"> </w:t>
                            </w:r>
                            <w:r w:rsidR="00514296">
                              <w:rPr>
                                <w:color w:val="385623" w:themeColor="accent6" w:themeShade="80"/>
                              </w:rPr>
                              <w:t>té</w:t>
                            </w:r>
                          </w:p>
                          <w:p w14:paraId="57092733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5" o:spid="_x0000_s1034" type="#_x0000_t202" style="position:absolute;margin-left:0;margin-top:4.55pt;width:754.9pt;height:207.25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" fillcolor="white [3201]" stroked="f" strokeweight=".5pt">
                <v:textbox>
                  <w:txbxContent>
                    <w:p w14:paraId="2C4465FB" w14:textId="77777777" w:rsidR="005B3D8B" w:rsidRDefault="005B3D8B" w:rsidP="002E019B">
                      <w:pPr>
                        <w:rPr>
                          <w:color w:val="385623" w:themeColor="accent6" w:themeShade="80"/>
                        </w:rPr>
                      </w:pPr>
                      <w:r w:rsidRPr="002E019B">
                        <w:rPr>
                          <w:noProof/>
                          <w:lang w:val="en-GB" w:eastAsia="en-GB"/>
                        </w:rPr>
                        <w:drawing>
                          <wp:inline distT="0" distB="0" distL="0" distR="0" wp14:anchorId="415E2F82" wp14:editId="55515EC6">
                            <wp:extent cx="5963920" cy="2715491"/>
                            <wp:effectExtent l="0" t="0" r="0" b="8890"/>
                            <wp:docPr id="28" name="Obrázek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91279" cy="27279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B5E1F">
                        <w:rPr>
                          <w:color w:val="385623" w:themeColor="accent6" w:themeShade="80"/>
                        </w:rPr>
                        <w:t xml:space="preserve">. </w:t>
                      </w:r>
                      <w:r>
                        <w:rPr>
                          <w:color w:val="385623" w:themeColor="accent6" w:themeShade="80"/>
                        </w:rPr>
                        <w:t xml:space="preserve">  </w:t>
                      </w:r>
                      <w:r>
                        <w:rPr>
                          <w:color w:val="385623" w:themeColor="accent6" w:themeShade="80"/>
                        </w:rPr>
                        <w:tab/>
                      </w:r>
                      <w:r>
                        <w:rPr>
                          <w:color w:val="385623" w:themeColor="accent6" w:themeShade="80"/>
                        </w:rPr>
                        <w:tab/>
                      </w:r>
                      <w:r>
                        <w:rPr>
                          <w:color w:val="385623" w:themeColor="accent6" w:themeShade="80"/>
                        </w:rPr>
                        <w:tab/>
                      </w:r>
                      <w:r>
                        <w:rPr>
                          <w:color w:val="385623" w:themeColor="accent6" w:themeShade="80"/>
                        </w:rPr>
                        <w:tab/>
                      </w:r>
                      <w:r w:rsidRPr="002B5E1F">
                        <w:rPr>
                          <w:color w:val="385623" w:themeColor="accent6" w:themeShade="80"/>
                        </w:rPr>
                        <w:t xml:space="preserve"> </w:t>
                      </w:r>
                      <w:r w:rsidR="00514296">
                        <w:rPr>
                          <w:color w:val="385623" w:themeColor="accent6" w:themeShade="80"/>
                        </w:rPr>
                        <w:t>té</w:t>
                      </w:r>
                    </w:p>
                    <w:p w14:paraId="57092733" w14:textId="77777777" w:rsidR="005B3D8B" w:rsidRDefault="005B3D8B"/>
                  </w:txbxContent>
                </v:textbox>
                <w10:wrap anchorx="margin"/>
              </v:shape>
            </w:pict>
          </mc:Fallback>
        </mc:AlternateContent>
      </w:r>
    </w:p>
    <w:p w14:paraId="672D6D6B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54CB95C9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213E19C9" w14:textId="77777777" w:rsidR="00596942" w:rsidRDefault="00893899" w:rsidP="00BD0AA9">
      <w:pPr>
        <w:spacing w:after="0" w:line="240" w:lineRule="auto"/>
        <w:rPr>
          <w:sz w:val="28"/>
          <w:szCs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B96E2F2" wp14:editId="668D5473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4537017" cy="782782"/>
                <wp:effectExtent l="0" t="0" r="0" b="0"/>
                <wp:wrapNone/>
                <wp:docPr id="22" name="Textové po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7017" cy="7827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04DACA" w14:textId="77777777" w:rsidR="005B3D8B" w:rsidRPr="00893899" w:rsidRDefault="005B3D8B">
                            <w:pPr>
                              <w:rPr>
                                <w:sz w:val="90"/>
                                <w:szCs w:val="90"/>
                              </w:rPr>
                            </w:pPr>
                            <w:r w:rsidRPr="00893899">
                              <w:rPr>
                                <w:sz w:val="90"/>
                                <w:szCs w:val="90"/>
                              </w:rPr>
                              <w:t>950 m n.</w:t>
                            </w:r>
                            <w:r w:rsidR="007C44A1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proofErr w:type="spellStart"/>
                            <w:r w:rsidRPr="00893899">
                              <w:rPr>
                                <w:sz w:val="90"/>
                                <w:szCs w:val="90"/>
                              </w:rPr>
                              <w:t>m.</w:t>
                            </w:r>
                            <w:r>
                              <w:rPr>
                                <w:sz w:val="90"/>
                                <w:szCs w:val="90"/>
                              </w:rPr>
                              <w:t>__°C</w:t>
                            </w:r>
                            <w:proofErr w:type="spellEnd"/>
                            <w:r w:rsidRPr="00893899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2" o:spid="_x0000_s1035" type="#_x0000_t202" style="position:absolute;margin-left:306.05pt;margin-top:5.7pt;width:357.25pt;height:61.65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" filled="f" stroked="f" strokeweight=".5pt">
                <v:textbox>
                  <w:txbxContent>
                    <w:p w14:paraId="2C04DACA" w14:textId="77777777" w:rsidR="005B3D8B" w:rsidRPr="00893899" w:rsidRDefault="005B3D8B">
                      <w:pPr>
                        <w:rPr>
                          <w:sz w:val="90"/>
                          <w:szCs w:val="90"/>
                        </w:rPr>
                      </w:pPr>
                      <w:r w:rsidRPr="00893899">
                        <w:rPr>
                          <w:sz w:val="90"/>
                          <w:szCs w:val="90"/>
                        </w:rPr>
                        <w:t>950 m n.</w:t>
                      </w:r>
                      <w:r w:rsidR="007C44A1">
                        <w:rPr>
                          <w:sz w:val="90"/>
                          <w:szCs w:val="90"/>
                        </w:rPr>
                        <w:t xml:space="preserve"> </w:t>
                      </w:r>
                      <w:proofErr w:type="spellStart"/>
                      <w:r w:rsidRPr="00893899">
                        <w:rPr>
                          <w:sz w:val="90"/>
                          <w:szCs w:val="90"/>
                        </w:rPr>
                        <w:t>m.</w:t>
                      </w:r>
                      <w:r>
                        <w:rPr>
                          <w:sz w:val="90"/>
                          <w:szCs w:val="90"/>
                        </w:rPr>
                        <w:t>__°C</w:t>
                      </w:r>
                      <w:proofErr w:type="spellEnd"/>
                      <w:r w:rsidRPr="00893899">
                        <w:rPr>
                          <w:sz w:val="90"/>
                          <w:szCs w:val="9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6EDA767" wp14:editId="763BFC45">
                <wp:simplePos x="0" y="0"/>
                <wp:positionH relativeFrom="column">
                  <wp:posOffset>2528685</wp:posOffset>
                </wp:positionH>
                <wp:positionV relativeFrom="paragraph">
                  <wp:posOffset>154940</wp:posOffset>
                </wp:positionV>
                <wp:extent cx="1143000" cy="45719"/>
                <wp:effectExtent l="0" t="76200" r="0" b="145415"/>
                <wp:wrapNone/>
                <wp:docPr id="53" name="Přímá spojnice se šipko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457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7CB4C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3" o:spid="_x0000_s1026" type="#_x0000_t32" style="position:absolute;margin-left:199.1pt;margin-top:12.2pt;width:90pt;height:3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" strokecolor="black [3213]" strokeweight="4.5pt">
                <v:stroke endarrow="block" joinstyle="miter"/>
              </v:shape>
            </w:pict>
          </mc:Fallback>
        </mc:AlternateContent>
      </w:r>
    </w:p>
    <w:p w14:paraId="666FFEB9" w14:textId="77777777" w:rsidR="00596942" w:rsidRDefault="00596942" w:rsidP="00BD0AA9">
      <w:pPr>
        <w:spacing w:after="0" w:line="240" w:lineRule="auto"/>
        <w:rPr>
          <w:sz w:val="28"/>
          <w:szCs w:val="28"/>
        </w:rPr>
      </w:pPr>
    </w:p>
    <w:p w14:paraId="718BDCB7" w14:textId="77777777" w:rsidR="00BD0AA9" w:rsidRPr="00596942" w:rsidRDefault="00893899" w:rsidP="00BD0AA9">
      <w:pPr>
        <w:spacing w:after="0" w:line="240" w:lineRule="auto"/>
        <w:rPr>
          <w:sz w:val="96"/>
          <w:szCs w:val="96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649EBCF" wp14:editId="0CE85113">
                <wp:simplePos x="0" y="0"/>
                <wp:positionH relativeFrom="margin">
                  <wp:posOffset>4976219</wp:posOffset>
                </wp:positionH>
                <wp:positionV relativeFrom="paragraph">
                  <wp:posOffset>377935</wp:posOffset>
                </wp:positionV>
                <wp:extent cx="4086970" cy="775508"/>
                <wp:effectExtent l="0" t="0" r="0" b="5715"/>
                <wp:wrapNone/>
                <wp:docPr id="23" name="Textové po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970" cy="7755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BF248A" w14:textId="77777777" w:rsidR="005B3D8B" w:rsidRPr="00893899" w:rsidRDefault="005B3D8B">
                            <w:pPr>
                              <w:rPr>
                                <w:sz w:val="90"/>
                                <w:szCs w:val="90"/>
                              </w:rPr>
                            </w:pPr>
                            <w:r w:rsidRPr="00893899">
                              <w:rPr>
                                <w:sz w:val="90"/>
                                <w:szCs w:val="90"/>
                              </w:rPr>
                              <w:t>750 m n.</w:t>
                            </w:r>
                            <w:r w:rsidR="007C44A1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proofErr w:type="spellStart"/>
                            <w:r w:rsidRPr="00893899">
                              <w:rPr>
                                <w:sz w:val="90"/>
                                <w:szCs w:val="90"/>
                              </w:rPr>
                              <w:t>m.</w:t>
                            </w:r>
                            <w:r>
                              <w:rPr>
                                <w:sz w:val="90"/>
                                <w:szCs w:val="90"/>
                              </w:rPr>
                              <w:t>__°C</w:t>
                            </w:r>
                            <w:proofErr w:type="spellEnd"/>
                            <w:r w:rsidRPr="00121EAF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r>
                              <w:rPr>
                                <w:sz w:val="90"/>
                                <w:szCs w:val="90"/>
                              </w:rPr>
                              <w:t>___°C</w:t>
                            </w:r>
                            <w:r w:rsidRPr="00121EAF"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r>
                              <w:rPr>
                                <w:sz w:val="90"/>
                                <w:szCs w:val="90"/>
                              </w:rPr>
                              <w:t>___°C ___°C 564__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3" o:spid="_x0000_s1036" type="#_x0000_t202" style="position:absolute;margin-left:391.85pt;margin-top:29.75pt;width:321.8pt;height:61.0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" filled="f" stroked="f" strokeweight=".5pt">
                <v:textbox>
                  <w:txbxContent>
                    <w:p w14:paraId="28BF248A" w14:textId="77777777" w:rsidR="005B3D8B" w:rsidRPr="00893899" w:rsidRDefault="005B3D8B">
                      <w:pPr>
                        <w:rPr>
                          <w:sz w:val="90"/>
                          <w:szCs w:val="90"/>
                        </w:rPr>
                      </w:pPr>
                      <w:r w:rsidRPr="00893899">
                        <w:rPr>
                          <w:sz w:val="90"/>
                          <w:szCs w:val="90"/>
                        </w:rPr>
                        <w:t>750 m n.</w:t>
                      </w:r>
                      <w:r w:rsidR="007C44A1">
                        <w:rPr>
                          <w:sz w:val="90"/>
                          <w:szCs w:val="90"/>
                        </w:rPr>
                        <w:t xml:space="preserve"> </w:t>
                      </w:r>
                      <w:proofErr w:type="spellStart"/>
                      <w:r w:rsidRPr="00893899">
                        <w:rPr>
                          <w:sz w:val="90"/>
                          <w:szCs w:val="90"/>
                        </w:rPr>
                        <w:t>m.</w:t>
                      </w:r>
                      <w:r>
                        <w:rPr>
                          <w:sz w:val="90"/>
                          <w:szCs w:val="90"/>
                        </w:rPr>
                        <w:t>__°C</w:t>
                      </w:r>
                      <w:proofErr w:type="spellEnd"/>
                      <w:r w:rsidRPr="00121EAF">
                        <w:rPr>
                          <w:sz w:val="90"/>
                          <w:szCs w:val="90"/>
                        </w:rPr>
                        <w:t xml:space="preserve"> </w:t>
                      </w:r>
                      <w:r>
                        <w:rPr>
                          <w:sz w:val="90"/>
                          <w:szCs w:val="90"/>
                        </w:rPr>
                        <w:t>___°C</w:t>
                      </w:r>
                      <w:r w:rsidRPr="00121EAF">
                        <w:rPr>
                          <w:sz w:val="90"/>
                          <w:szCs w:val="90"/>
                        </w:rPr>
                        <w:t xml:space="preserve"> </w:t>
                      </w:r>
                      <w:r>
                        <w:rPr>
                          <w:sz w:val="90"/>
                          <w:szCs w:val="90"/>
                        </w:rPr>
                        <w:t>___°C ___°C 564__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77AF688" wp14:editId="535094D3">
                <wp:simplePos x="0" y="0"/>
                <wp:positionH relativeFrom="column">
                  <wp:posOffset>2522220</wp:posOffset>
                </wp:positionH>
                <wp:positionV relativeFrom="paragraph">
                  <wp:posOffset>322118</wp:posOffset>
                </wp:positionV>
                <wp:extent cx="1870364" cy="55419"/>
                <wp:effectExtent l="0" t="76200" r="34925" b="135255"/>
                <wp:wrapNone/>
                <wp:docPr id="52" name="Přímá spojnice se šipko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0364" cy="554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80DA8F4" id="Přímá spojnice se šipkou 52" o:spid="_x0000_s1026" type="#_x0000_t32" style="position:absolute;margin-left:198.6pt;margin-top:25.35pt;width:147.25pt;height: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" strokecolor="black [3213]" strokeweight="4.5pt">
                <v:stroke endarrow="block" joinstyle="miter"/>
              </v:shape>
            </w:pict>
          </mc:Fallback>
        </mc:AlternateContent>
      </w:r>
    </w:p>
    <w:p w14:paraId="1D9F4CB2" w14:textId="77777777" w:rsidR="00BD0AA9" w:rsidRPr="00D93934" w:rsidRDefault="00893899" w:rsidP="00BD0AA9">
      <w:pPr>
        <w:spacing w:after="0" w:line="240" w:lineRule="auto"/>
        <w:rPr>
          <w:sz w:val="28"/>
          <w:szCs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6A3F30" wp14:editId="6806FACA">
                <wp:simplePos x="0" y="0"/>
                <wp:positionH relativeFrom="column">
                  <wp:posOffset>2515350</wp:posOffset>
                </wp:positionH>
                <wp:positionV relativeFrom="paragraph">
                  <wp:posOffset>196792</wp:posOffset>
                </wp:positionV>
                <wp:extent cx="2514600" cy="69273"/>
                <wp:effectExtent l="0" t="57150" r="38100" b="140335"/>
                <wp:wrapNone/>
                <wp:docPr id="51" name="Přímá spojnice se šipko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69273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93F00CA" id="Přímá spojnice se šipkou 51" o:spid="_x0000_s1026" type="#_x0000_t32" style="position:absolute;margin-left:198.05pt;margin-top:15.5pt;width:198pt;height:5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" strokecolor="black [3213]" strokeweight="4.5pt">
                <v:stroke endarrow="block" joinstyle="miter"/>
              </v:shape>
            </w:pict>
          </mc:Fallback>
        </mc:AlternateContent>
      </w:r>
    </w:p>
    <w:p w14:paraId="034E1804" w14:textId="77777777" w:rsidR="002E019B" w:rsidRDefault="00893899" w:rsidP="002E019B">
      <w:pPr>
        <w:rPr>
          <w:color w:val="385623" w:themeColor="accent6" w:themeShade="80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ECFF5DD" wp14:editId="3B18215C">
                <wp:simplePos x="0" y="0"/>
                <wp:positionH relativeFrom="margin">
                  <wp:align>right</wp:align>
                </wp:positionH>
                <wp:positionV relativeFrom="paragraph">
                  <wp:posOffset>55822</wp:posOffset>
                </wp:positionV>
                <wp:extent cx="3323647" cy="755073"/>
                <wp:effectExtent l="0" t="0" r="0" b="6985"/>
                <wp:wrapNone/>
                <wp:docPr id="24" name="Textové po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3647" cy="7550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768F21" w14:textId="77777777" w:rsidR="005B3D8B" w:rsidRPr="00A32CB9" w:rsidRDefault="005B3D8B">
                            <w:pPr>
                              <w:rPr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sz w:val="90"/>
                                <w:szCs w:val="90"/>
                              </w:rPr>
                              <w:t xml:space="preserve"> </w:t>
                            </w:r>
                            <w:r w:rsidRPr="00A32CB9">
                              <w:rPr>
                                <w:b/>
                                <w:sz w:val="90"/>
                                <w:szCs w:val="90"/>
                              </w:rPr>
                              <w:t>600 m n.</w:t>
                            </w:r>
                            <w:r w:rsidR="007C44A1">
                              <w:rPr>
                                <w:b/>
                                <w:sz w:val="90"/>
                                <w:szCs w:val="90"/>
                              </w:rPr>
                              <w:t xml:space="preserve"> </w:t>
                            </w:r>
                            <w:r w:rsidRPr="00A32CB9">
                              <w:rPr>
                                <w:b/>
                                <w:sz w:val="90"/>
                                <w:szCs w:val="90"/>
                              </w:rPr>
                              <w:t xml:space="preserve">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4" o:spid="_x0000_s1037" type="#_x0000_t202" style="position:absolute;margin-left:210.5pt;margin-top:4.4pt;width:261.7pt;height:59.45pt;z-index:251722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" filled="f" stroked="f" strokeweight=".5pt">
                <v:textbox>
                  <w:txbxContent>
                    <w:p w14:paraId="65768F21" w14:textId="77777777" w:rsidR="005B3D8B" w:rsidRPr="00A32CB9" w:rsidRDefault="005B3D8B">
                      <w:pPr>
                        <w:rPr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sz w:val="90"/>
                          <w:szCs w:val="90"/>
                        </w:rPr>
                        <w:t xml:space="preserve"> </w:t>
                      </w:r>
                      <w:r w:rsidRPr="00A32CB9">
                        <w:rPr>
                          <w:b/>
                          <w:sz w:val="90"/>
                          <w:szCs w:val="90"/>
                        </w:rPr>
                        <w:t>600 m n.</w:t>
                      </w:r>
                      <w:r w:rsidR="007C44A1">
                        <w:rPr>
                          <w:b/>
                          <w:sz w:val="90"/>
                          <w:szCs w:val="90"/>
                        </w:rPr>
                        <w:t xml:space="preserve"> </w:t>
                      </w:r>
                      <w:r w:rsidRPr="00A32CB9">
                        <w:rPr>
                          <w:b/>
                          <w:sz w:val="90"/>
                          <w:szCs w:val="90"/>
                        </w:rPr>
                        <w:t xml:space="preserve">m.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019B">
        <w:t xml:space="preserve">            </w:t>
      </w:r>
      <w:r w:rsidR="002E019B">
        <w:tab/>
      </w:r>
      <w:r w:rsidR="002E019B">
        <w:tab/>
      </w:r>
      <w:r w:rsidR="002E019B">
        <w:tab/>
      </w:r>
      <w:r w:rsidR="002E019B">
        <w:tab/>
      </w:r>
      <w:r w:rsidR="002E019B">
        <w:tab/>
        <w:t xml:space="preserve"> </w:t>
      </w:r>
    </w:p>
    <w:p w14:paraId="65FC12A4" w14:textId="77777777" w:rsidR="002E019B" w:rsidRDefault="002E019B" w:rsidP="002E019B">
      <w:pPr>
        <w:spacing w:after="0" w:line="240" w:lineRule="auto"/>
        <w:ind w:left="2124" w:firstLine="708"/>
        <w:rPr>
          <w:color w:val="385623" w:themeColor="accent6" w:themeShade="80"/>
        </w:rPr>
      </w:pPr>
    </w:p>
    <w:p w14:paraId="1263F879" w14:textId="77777777" w:rsidR="00121EAF" w:rsidRPr="005B3D8B" w:rsidRDefault="00893899" w:rsidP="005B3D8B">
      <w:pPr>
        <w:rPr>
          <w:sz w:val="28"/>
          <w:szCs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C4ACDA" wp14:editId="3F27E649">
                <wp:simplePos x="0" y="0"/>
                <wp:positionH relativeFrom="column">
                  <wp:posOffset>2501496</wp:posOffset>
                </wp:positionH>
                <wp:positionV relativeFrom="paragraph">
                  <wp:posOffset>104948</wp:posOffset>
                </wp:positionV>
                <wp:extent cx="3276600" cy="45719"/>
                <wp:effectExtent l="0" t="76200" r="0" b="145415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45719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2AB76D0" id="Přímá spojnice se šipkou 18" o:spid="_x0000_s1026" type="#_x0000_t32" style="position:absolute;margin-left:196.95pt;margin-top:8.25pt;width:258pt;height:3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" strokecolor="black [3213]" strokeweight="4.5pt">
                <v:stroke endarrow="block" joinstyle="miter"/>
              </v:shape>
            </w:pict>
          </mc:Fallback>
        </mc:AlternateContent>
      </w:r>
    </w:p>
    <w:p w14:paraId="203FEABD" w14:textId="77777777" w:rsidR="00A122BB" w:rsidRDefault="00A32CB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8BA561C" wp14:editId="1F8656FA">
                <wp:simplePos x="0" y="0"/>
                <wp:positionH relativeFrom="column">
                  <wp:posOffset>4073121</wp:posOffset>
                </wp:positionH>
                <wp:positionV relativeFrom="paragraph">
                  <wp:posOffset>183515</wp:posOffset>
                </wp:positionV>
                <wp:extent cx="61994" cy="5699017"/>
                <wp:effectExtent l="19050" t="0" r="52705" b="5461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94" cy="5699017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750E222" id="Přímá spojnice se šipkou 1" o:spid="_x0000_s1026" type="#_x0000_t32" style="position:absolute;margin-left:320.7pt;margin-top:14.45pt;width:4.9pt;height:44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" strokecolor="#31849b" strokeweight="4.5pt">
                <v:shadow color="#4e6128" opacity=".5" offset="1pt"/>
              </v:shape>
            </w:pict>
          </mc:Fallback>
        </mc:AlternateContent>
      </w:r>
      <w:r>
        <w:rPr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91008" behindDoc="1" locked="0" layoutInCell="1" allowOverlap="1" wp14:anchorId="7FC37062" wp14:editId="07BB6F51">
            <wp:simplePos x="0" y="0"/>
            <wp:positionH relativeFrom="column">
              <wp:posOffset>1163955</wp:posOffset>
            </wp:positionH>
            <wp:positionV relativeFrom="paragraph">
              <wp:posOffset>7620</wp:posOffset>
            </wp:positionV>
            <wp:extent cx="1232535" cy="1029335"/>
            <wp:effectExtent l="0" t="0" r="5715" b="0"/>
            <wp:wrapTight wrapText="bothSides">
              <wp:wrapPolygon edited="0">
                <wp:start x="0" y="0"/>
                <wp:lineTo x="0" y="21187"/>
                <wp:lineTo x="21366" y="21187"/>
                <wp:lineTo x="21366" y="0"/>
                <wp:lineTo x="0" y="0"/>
              </wp:wrapPolygon>
            </wp:wrapTight>
            <wp:docPr id="2" name="Obrázek 2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95104" behindDoc="0" locked="0" layoutInCell="1" allowOverlap="1" wp14:anchorId="3CAA38E3" wp14:editId="69553AB9">
            <wp:simplePos x="0" y="0"/>
            <wp:positionH relativeFrom="column">
              <wp:posOffset>5847080</wp:posOffset>
            </wp:positionH>
            <wp:positionV relativeFrom="paragraph">
              <wp:posOffset>635</wp:posOffset>
            </wp:positionV>
            <wp:extent cx="741045" cy="987425"/>
            <wp:effectExtent l="0" t="0" r="1905" b="3175"/>
            <wp:wrapThrough wrapText="bothSides">
              <wp:wrapPolygon edited="0">
                <wp:start x="0" y="0"/>
                <wp:lineTo x="0" y="21253"/>
                <wp:lineTo x="21100" y="21253"/>
                <wp:lineTo x="21100" y="0"/>
                <wp:lineTo x="0" y="0"/>
              </wp:wrapPolygon>
            </wp:wrapThrough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22BB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BAB862" wp14:editId="67402D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53888" cy="1766047"/>
                <wp:effectExtent l="0" t="0" r="3810" b="5715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3888" cy="17660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CAA206B" w14:textId="77777777" w:rsidR="005B3D8B" w:rsidRPr="002404FE" w:rsidRDefault="005B3D8B" w:rsidP="00A122BB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" o:spid="_x0000_s1038" type="#_x0000_t202" style="position:absolute;margin-left:0;margin-top:0;width:67.25pt;height:139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" fillcolor="window" stroked="f" strokeweight=".5pt">
                <v:textbox>
                  <w:txbxContent>
                    <w:p w14:paraId="7CAA206B" w14:textId="77777777" w:rsidR="005B3D8B" w:rsidRPr="002404FE" w:rsidRDefault="005B3D8B" w:rsidP="00A122BB">
                      <w:pPr>
                        <w:jc w:val="center"/>
                        <w:rPr>
                          <w:b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1D11A7" w14:textId="77777777" w:rsidR="00BD7C3D" w:rsidRPr="00A122BB" w:rsidRDefault="00A32CB9" w:rsidP="00A122BB">
      <w:pPr>
        <w:ind w:firstLine="708"/>
      </w:pP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424B717" wp14:editId="2F90A926">
                <wp:simplePos x="0" y="0"/>
                <wp:positionH relativeFrom="column">
                  <wp:posOffset>4157114</wp:posOffset>
                </wp:positionH>
                <wp:positionV relativeFrom="paragraph">
                  <wp:posOffset>740237</wp:posOffset>
                </wp:positionV>
                <wp:extent cx="4231640" cy="4717473"/>
                <wp:effectExtent l="0" t="0" r="0" b="6985"/>
                <wp:wrapNone/>
                <wp:docPr id="30" name="Textové po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640" cy="47174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BD944F" w14:textId="77777777" w:rsidR="005B3D8B" w:rsidRPr="00A32CB9" w:rsidRDefault="005B3D8B" w:rsidP="00A32CB9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Jak došlo k tomu, že v současné době dosahují výšky jen okolo 1 000 m n.</w:t>
                            </w:r>
                            <w:r w:rsidR="007C44A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m.</w:t>
                            </w:r>
                          </w:p>
                          <w:p w14:paraId="69EF4F99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0" o:spid="_x0000_s1039" type="#_x0000_t202" style="position:absolute;left:0;text-align:left;margin-left:327.35pt;margin-top:58.3pt;width:333.2pt;height:371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" fillcolor="white [3201]" stroked="f" strokeweight=".5pt">
                <v:textbox>
                  <w:txbxContent>
                    <w:p w14:paraId="1EBD944F" w14:textId="77777777" w:rsidR="005B3D8B" w:rsidRPr="00A32CB9" w:rsidRDefault="005B3D8B" w:rsidP="00A32CB9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Jak došlo k tomu, že v současné době dosahují výšky jen okolo 1 000 m n.</w:t>
                      </w:r>
                      <w:r w:rsidR="007C44A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 </w:t>
                      </w: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m.</w:t>
                      </w:r>
                    </w:p>
                    <w:p w14:paraId="69EF4F99" w14:textId="77777777" w:rsidR="005B3D8B" w:rsidRDefault="005B3D8B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B5EEB2" wp14:editId="6D92FEF9">
                <wp:simplePos x="0" y="0"/>
                <wp:positionH relativeFrom="margin">
                  <wp:align>left</wp:align>
                </wp:positionH>
                <wp:positionV relativeFrom="paragraph">
                  <wp:posOffset>740237</wp:posOffset>
                </wp:positionV>
                <wp:extent cx="4031673" cy="4703445"/>
                <wp:effectExtent l="0" t="0" r="6985" b="1905"/>
                <wp:wrapNone/>
                <wp:docPr id="31" name="Textové po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1673" cy="4703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3D0322" w14:textId="77777777" w:rsidR="007C44A1" w:rsidRDefault="005B3D8B" w:rsidP="00A32CB9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Před miliony</w:t>
                            </w:r>
                            <w:r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let dosahovaly Beskydy výšky kolem </w:t>
                            </w:r>
                          </w:p>
                          <w:p w14:paraId="26ADDE55" w14:textId="77777777" w:rsidR="005B3D8B" w:rsidRPr="00A32CB9" w:rsidRDefault="005B3D8B" w:rsidP="00A32CB9">
                            <w:pPr>
                              <w:jc w:val="center"/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</w:pP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4 000 m n.</w:t>
                            </w:r>
                            <w:r w:rsidR="007C44A1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A32CB9">
                              <w:rPr>
                                <w:b/>
                                <w:color w:val="404040" w:themeColor="text1" w:themeTint="BF"/>
                                <w:sz w:val="96"/>
                                <w:szCs w:val="96"/>
                              </w:rPr>
                              <w:t>m.</w:t>
                            </w:r>
                          </w:p>
                          <w:p w14:paraId="77373872" w14:textId="77777777" w:rsidR="005B3D8B" w:rsidRDefault="005B3D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1" o:spid="_x0000_s1040" type="#_x0000_t202" style="position:absolute;left:0;text-align:left;margin-left:0;margin-top:58.3pt;width:317.45pt;height:370.35pt;z-index:251725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" fillcolor="white [3201]" stroked="f" strokeweight=".5pt">
                <v:textbox>
                  <w:txbxContent>
                    <w:p w14:paraId="133D0322" w14:textId="77777777" w:rsidR="007C44A1" w:rsidRDefault="005B3D8B" w:rsidP="00A32CB9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Před miliony</w:t>
                      </w:r>
                      <w:r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 </w:t>
                      </w: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let dosahovaly Beskydy výšky kolem </w:t>
                      </w:r>
                    </w:p>
                    <w:p w14:paraId="26ADDE55" w14:textId="77777777" w:rsidR="005B3D8B" w:rsidRPr="00A32CB9" w:rsidRDefault="005B3D8B" w:rsidP="00A32CB9">
                      <w:pPr>
                        <w:jc w:val="center"/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</w:pP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4 000 m n.</w:t>
                      </w:r>
                      <w:r w:rsidR="007C44A1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 xml:space="preserve"> </w:t>
                      </w:r>
                      <w:r w:rsidRPr="00A32CB9">
                        <w:rPr>
                          <w:b/>
                          <w:color w:val="404040" w:themeColor="text1" w:themeTint="BF"/>
                          <w:sz w:val="96"/>
                          <w:szCs w:val="96"/>
                        </w:rPr>
                        <w:t>m.</w:t>
                      </w:r>
                    </w:p>
                    <w:p w14:paraId="77373872" w14:textId="77777777" w:rsidR="005B3D8B" w:rsidRDefault="005B3D8B"/>
                  </w:txbxContent>
                </v:textbox>
                <w10:wrap anchorx="margin"/>
              </v:shape>
            </w:pict>
          </mc:Fallback>
        </mc:AlternateContent>
      </w:r>
    </w:p>
    <w:sectPr w:rsidR="00BD7C3D" w:rsidRPr="00A122BB" w:rsidSect="00392506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1B959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1B959C" w16cid:durableId="24E101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CCF2C" w14:textId="77777777" w:rsidR="007E7BBD" w:rsidRDefault="007E7BBD" w:rsidP="00BD2056">
      <w:pPr>
        <w:spacing w:after="0" w:line="240" w:lineRule="auto"/>
      </w:pPr>
      <w:r>
        <w:separator/>
      </w:r>
    </w:p>
  </w:endnote>
  <w:endnote w:type="continuationSeparator" w:id="0">
    <w:p w14:paraId="3BBF64E6" w14:textId="77777777" w:rsidR="007E7BBD" w:rsidRDefault="007E7BBD" w:rsidP="00BD2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hnschrift">
    <w:altName w:val="Segoe UI"/>
    <w:charset w:val="EE"/>
    <w:family w:val="swiss"/>
    <w:pitch w:val="variable"/>
    <w:sig w:usb0="A00002C7" w:usb1="00000002" w:usb2="00000000" w:usb3="00000000" w:csb0="0000019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355857"/>
      <w:docPartObj>
        <w:docPartGallery w:val="Page Numbers (Bottom of Page)"/>
        <w:docPartUnique/>
      </w:docPartObj>
    </w:sdtPr>
    <w:sdtEndPr/>
    <w:sdtContent>
      <w:p w14:paraId="5B7FC10A" w14:textId="77777777" w:rsidR="005B3D8B" w:rsidRDefault="005B3D8B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8240" behindDoc="1" locked="0" layoutInCell="1" allowOverlap="1" wp14:anchorId="79A9E6B0" wp14:editId="0603F509">
              <wp:simplePos x="0" y="0"/>
              <wp:positionH relativeFrom="column">
                <wp:posOffset>303936</wp:posOffset>
              </wp:positionH>
              <wp:positionV relativeFrom="paragraph">
                <wp:posOffset>19685</wp:posOffset>
              </wp:positionV>
              <wp:extent cx="4657725" cy="658495"/>
              <wp:effectExtent l="0" t="0" r="9525" b="8255"/>
              <wp:wrapTight wrapText="bothSides">
                <wp:wrapPolygon edited="0">
                  <wp:start x="0" y="0"/>
                  <wp:lineTo x="0" y="21246"/>
                  <wp:lineTo x="21556" y="21246"/>
                  <wp:lineTo x="21556" y="0"/>
                  <wp:lineTo x="0" y="0"/>
                </wp:wrapPolygon>
              </wp:wrapTight>
              <wp:docPr id="5" name="Obrázek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57725" cy="6584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553B">
          <w:rPr>
            <w:noProof/>
          </w:rPr>
          <w:t>4</w:t>
        </w:r>
        <w:r>
          <w:fldChar w:fldCharType="end"/>
        </w:r>
      </w:p>
    </w:sdtContent>
  </w:sdt>
  <w:p w14:paraId="4F1D950B" w14:textId="77777777" w:rsidR="005B3D8B" w:rsidRDefault="005B3D8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A1843" w14:textId="77777777" w:rsidR="007E7BBD" w:rsidRDefault="007E7BBD" w:rsidP="00BD2056">
      <w:pPr>
        <w:spacing w:after="0" w:line="240" w:lineRule="auto"/>
      </w:pPr>
      <w:r>
        <w:separator/>
      </w:r>
    </w:p>
  </w:footnote>
  <w:footnote w:type="continuationSeparator" w:id="0">
    <w:p w14:paraId="229D2855" w14:textId="77777777" w:rsidR="007E7BBD" w:rsidRDefault="007E7BBD" w:rsidP="00BD2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424FF" w14:textId="428B64FC" w:rsidR="00AC553B" w:rsidRDefault="00AC553B">
    <w:pPr>
      <w:pStyle w:val="Zhlav"/>
    </w:pPr>
  </w:p>
  <w:p w14:paraId="0BA7D217" w14:textId="77777777" w:rsidR="00AC553B" w:rsidRDefault="00AC553B">
    <w:pPr>
      <w:pStyle w:val="Zhlav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a Martynková">
    <w15:presenceInfo w15:providerId="Windows Live" w15:userId="35a3d7e68fe16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586"/>
    <w:rsid w:val="000958CA"/>
    <w:rsid w:val="000B1E89"/>
    <w:rsid w:val="000F1789"/>
    <w:rsid w:val="00121EAF"/>
    <w:rsid w:val="001413B1"/>
    <w:rsid w:val="0016362C"/>
    <w:rsid w:val="001A6D8E"/>
    <w:rsid w:val="001D755F"/>
    <w:rsid w:val="001F447D"/>
    <w:rsid w:val="00221481"/>
    <w:rsid w:val="002404FE"/>
    <w:rsid w:val="002C236C"/>
    <w:rsid w:val="002D1747"/>
    <w:rsid w:val="002E019B"/>
    <w:rsid w:val="003513A6"/>
    <w:rsid w:val="003573E9"/>
    <w:rsid w:val="00392506"/>
    <w:rsid w:val="00442249"/>
    <w:rsid w:val="004B74FB"/>
    <w:rsid w:val="00514296"/>
    <w:rsid w:val="00596942"/>
    <w:rsid w:val="005B3D8B"/>
    <w:rsid w:val="0068292D"/>
    <w:rsid w:val="006B3E12"/>
    <w:rsid w:val="00707C27"/>
    <w:rsid w:val="007137E2"/>
    <w:rsid w:val="007C44A1"/>
    <w:rsid w:val="007E7BBD"/>
    <w:rsid w:val="007F6A06"/>
    <w:rsid w:val="00814A34"/>
    <w:rsid w:val="00826E72"/>
    <w:rsid w:val="00893899"/>
    <w:rsid w:val="00950586"/>
    <w:rsid w:val="00A122BB"/>
    <w:rsid w:val="00A32CB9"/>
    <w:rsid w:val="00A47DFA"/>
    <w:rsid w:val="00A61AE7"/>
    <w:rsid w:val="00AC553B"/>
    <w:rsid w:val="00B07E4C"/>
    <w:rsid w:val="00B9291F"/>
    <w:rsid w:val="00BD0AA9"/>
    <w:rsid w:val="00BD2056"/>
    <w:rsid w:val="00BD7C3D"/>
    <w:rsid w:val="00CF5E34"/>
    <w:rsid w:val="00D62E85"/>
    <w:rsid w:val="00F9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78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6A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D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2056"/>
  </w:style>
  <w:style w:type="paragraph" w:styleId="Zpat">
    <w:name w:val="footer"/>
    <w:basedOn w:val="Normln"/>
    <w:link w:val="ZpatChar"/>
    <w:uiPriority w:val="99"/>
    <w:unhideWhenUsed/>
    <w:rsid w:val="00BD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2056"/>
  </w:style>
  <w:style w:type="paragraph" w:styleId="Odstavecseseznamem">
    <w:name w:val="List Paragraph"/>
    <w:basedOn w:val="Normln"/>
    <w:uiPriority w:val="34"/>
    <w:qFormat/>
    <w:rsid w:val="00826E7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D17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17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17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17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174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7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6A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D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2056"/>
  </w:style>
  <w:style w:type="paragraph" w:styleId="Zpat">
    <w:name w:val="footer"/>
    <w:basedOn w:val="Normln"/>
    <w:link w:val="ZpatChar"/>
    <w:uiPriority w:val="99"/>
    <w:unhideWhenUsed/>
    <w:rsid w:val="00BD2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2056"/>
  </w:style>
  <w:style w:type="paragraph" w:styleId="Odstavecseseznamem">
    <w:name w:val="List Paragraph"/>
    <w:basedOn w:val="Normln"/>
    <w:uiPriority w:val="34"/>
    <w:qFormat/>
    <w:rsid w:val="00826E72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D17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17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17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17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174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6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jpeg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hnschrift">
    <w:altName w:val="Segoe UI"/>
    <w:charset w:val="EE"/>
    <w:family w:val="swiss"/>
    <w:pitch w:val="variable"/>
    <w:sig w:usb0="A00002C7" w:usb1="00000002" w:usb2="00000000" w:usb3="00000000" w:csb0="0000019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E7B"/>
    <w:rsid w:val="004F5E7B"/>
    <w:rsid w:val="00B6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7D70782718F4E1A8B30D04DB53099D8">
    <w:name w:val="F7D70782718F4E1A8B30D04DB53099D8"/>
    <w:rsid w:val="004F5E7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7D70782718F4E1A8B30D04DB53099D8">
    <w:name w:val="F7D70782718F4E1A8B30D04DB53099D8"/>
    <w:rsid w:val="004F5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PC admin</cp:lastModifiedBy>
  <cp:revision>6</cp:revision>
  <dcterms:created xsi:type="dcterms:W3CDTF">2021-06-26T06:33:00Z</dcterms:created>
  <dcterms:modified xsi:type="dcterms:W3CDTF">2021-11-03T08:59:00Z</dcterms:modified>
</cp:coreProperties>
</file>